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131A" w14:textId="77777777" w:rsidR="00F06A05" w:rsidRDefault="00F06A05" w:rsidP="00F06A05">
      <w:pPr>
        <w:pStyle w:val="Titel"/>
        <w:jc w:val="center"/>
        <w:rPr>
          <w:lang w:val="de-DE"/>
        </w:rPr>
      </w:pPr>
      <w:r>
        <w:rPr>
          <w:lang w:val="de-DE"/>
        </w:rPr>
        <w:t xml:space="preserve">Salzburger </w:t>
      </w:r>
      <w:proofErr w:type="spellStart"/>
      <w:r>
        <w:rPr>
          <w:lang w:val="de-DE"/>
        </w:rPr>
        <w:t>Rangglerverband</w:t>
      </w:r>
      <w:proofErr w:type="spellEnd"/>
    </w:p>
    <w:p w14:paraId="6C038EC1" w14:textId="77777777" w:rsidR="00F06A05" w:rsidRDefault="00F06A05" w:rsidP="00F06A05">
      <w:pPr>
        <w:pBdr>
          <w:bottom w:val="single" w:sz="6" w:space="1" w:color="auto"/>
        </w:pBd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Schriftführerin: Rosi Hörhager Tel. +43 650 5438595 E-Mail. </w:t>
      </w:r>
      <w:hyperlink r:id="rId5" w:history="1">
        <w:r>
          <w:rPr>
            <w:rStyle w:val="Hyperlink"/>
            <w:sz w:val="24"/>
            <w:szCs w:val="24"/>
            <w:lang w:val="de-DE"/>
          </w:rPr>
          <w:t>hoerhager.rosi@gmail.com</w:t>
        </w:r>
      </w:hyperlink>
    </w:p>
    <w:p w14:paraId="5F8878CC" w14:textId="77777777" w:rsidR="00F06A05" w:rsidRDefault="00F06A05" w:rsidP="00F06A05">
      <w:pPr>
        <w:pStyle w:val="Titel"/>
        <w:jc w:val="center"/>
        <w:rPr>
          <w:lang w:val="de-DE"/>
        </w:rPr>
      </w:pPr>
      <w:r>
        <w:rPr>
          <w:lang w:val="de-DE"/>
        </w:rPr>
        <w:t>Siegerliste</w:t>
      </w:r>
    </w:p>
    <w:p w14:paraId="118F1F86" w14:textId="17BB0AED" w:rsidR="00F06A05" w:rsidRDefault="00F06A05" w:rsidP="00F06A0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Ort/Veranstaltung: St. Martin in Passeier am 26. Oktober 2025</w:t>
      </w:r>
    </w:p>
    <w:p w14:paraId="3AB9235C" w14:textId="77777777" w:rsidR="00F06A05" w:rsidRDefault="00F06A05" w:rsidP="00F06A05">
      <w:pPr>
        <w:rPr>
          <w:sz w:val="28"/>
          <w:szCs w:val="28"/>
          <w:lang w:val="de-DE"/>
        </w:rPr>
      </w:pPr>
    </w:p>
    <w:tbl>
      <w:tblPr>
        <w:tblStyle w:val="Tabellenraster"/>
        <w:tblW w:w="4994" w:type="pct"/>
        <w:tblInd w:w="0" w:type="dxa"/>
        <w:tblLook w:val="04A0" w:firstRow="1" w:lastRow="0" w:firstColumn="1" w:lastColumn="0" w:noHBand="0" w:noVBand="1"/>
      </w:tblPr>
      <w:tblGrid>
        <w:gridCol w:w="1810"/>
        <w:gridCol w:w="878"/>
        <w:gridCol w:w="2742"/>
        <w:gridCol w:w="2502"/>
        <w:gridCol w:w="1119"/>
      </w:tblGrid>
      <w:tr w:rsidR="00F06A05" w14:paraId="37EC110B" w14:textId="77777777" w:rsidTr="00F06A05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456E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Klasse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71F7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Preis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E4E0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Name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3E8B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Verein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13D1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Starter</w:t>
            </w:r>
          </w:p>
        </w:tc>
      </w:tr>
      <w:tr w:rsidR="00F06A05" w14:paraId="623DA931" w14:textId="77777777" w:rsidTr="00F06A05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9DD9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Schüler bis </w:t>
            </w:r>
          </w:p>
          <w:p w14:paraId="73F27947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6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84EA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E30B" w14:textId="411FE927" w:rsidR="00F06A05" w:rsidRDefault="003C1BD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Simon Ronacher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F543" w14:textId="6425F343" w:rsidR="00F06A05" w:rsidRDefault="003C1BD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Mittersill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3DDF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46F5E421" w14:textId="19A1BDB4" w:rsidR="004A3D9C" w:rsidRDefault="004A3D9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6</w:t>
            </w:r>
          </w:p>
        </w:tc>
      </w:tr>
      <w:tr w:rsidR="00F06A05" w14:paraId="6E9257A9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A985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42A9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243D" w14:textId="3E9A7A41" w:rsidR="00F06A05" w:rsidRDefault="003C1BD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Elia Obermoser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FFA5" w14:textId="3EA08B3F" w:rsidR="00F06A05" w:rsidRDefault="003C1BD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Mittersill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1B5B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11EC5188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D3EB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E35E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76E0" w14:textId="124F5200" w:rsidR="00F06A05" w:rsidRDefault="003C1BD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Moritz Strebl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2E2A" w14:textId="6460D66B" w:rsidR="00F06A05" w:rsidRDefault="003C1BD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E356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13F92B13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887A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8164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C7B3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E6DB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4EAD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30FB8915" w14:textId="77777777" w:rsidTr="00F06A05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44C7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Hoffnungsklasse</w:t>
            </w:r>
          </w:p>
          <w:p w14:paraId="7AB96E11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bis 6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71F8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113C" w14:textId="0CF37FA0" w:rsidR="00F06A05" w:rsidRDefault="00032ADD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Johannes Rahm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F1FB" w14:textId="1806C0A6" w:rsidR="00F06A05" w:rsidRDefault="00032ADD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F316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4505B347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A84C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31E5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E034" w14:textId="7D30F5DC" w:rsidR="00F06A05" w:rsidRDefault="00032ADD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Lukas Hasenauer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05B5" w14:textId="1BB9DB62" w:rsidR="00F06A05" w:rsidRDefault="00032ADD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A9EE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22853167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7DE4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5829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0FE8" w14:textId="57C30B97" w:rsidR="00F06A05" w:rsidRDefault="004A3D9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Jonas Pichler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3084" w14:textId="08E230DE" w:rsidR="00F06A05" w:rsidRDefault="004A3D9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Passeier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0DBF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507A6EB1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0E2A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419E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14A8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24BB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0083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43430AE8" w14:textId="77777777" w:rsidTr="00F06A05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529F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Schüler bis</w:t>
            </w:r>
          </w:p>
          <w:p w14:paraId="756F5AD3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8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5247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50ED" w14:textId="44124481" w:rsidR="00F06A05" w:rsidRDefault="00BF08C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Phillip Scheiber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537D" w14:textId="50E08DE9" w:rsidR="00F06A05" w:rsidRDefault="00BF08C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Leogang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F225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74FDAF82" w14:textId="6403A0C9" w:rsidR="004A3D9C" w:rsidRDefault="004A3D9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13</w:t>
            </w:r>
          </w:p>
        </w:tc>
      </w:tr>
      <w:tr w:rsidR="00F06A05" w14:paraId="4E0DE9E0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49B5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A661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BA5D" w14:textId="5D069322" w:rsidR="00F06A05" w:rsidRDefault="00BF08C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Markus Katsch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8DE7" w14:textId="7A361D93" w:rsidR="00F06A05" w:rsidRDefault="00BF08C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A42C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0550103E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1191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9D53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5517" w14:textId="20D97E47" w:rsidR="00F06A05" w:rsidRDefault="008B6BE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Elias </w:t>
            </w:r>
            <w:proofErr w:type="spellStart"/>
            <w:r>
              <w:rPr>
                <w:sz w:val="24"/>
                <w:szCs w:val="24"/>
                <w:lang w:val="de-DE"/>
              </w:rPr>
              <w:t>Eschgfäller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2853" w14:textId="534192BD" w:rsidR="00F06A05" w:rsidRDefault="001031B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Passeier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D13D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1EBBF22E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D065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A388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8786" w14:textId="30608538" w:rsidR="00F06A05" w:rsidRDefault="001031B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Josef Linder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07E7" w14:textId="7B1EF83D" w:rsidR="00F06A05" w:rsidRDefault="001031BE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Matrei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1C3C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30F5AEEB" w14:textId="77777777" w:rsidTr="00F06A05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9405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Hoffnungsklasse bis 8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5E54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A689" w14:textId="10216561" w:rsidR="00F06A05" w:rsidRDefault="0025599D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Alois Hauser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D6CB" w14:textId="75A6D00E" w:rsidR="00F06A05" w:rsidRDefault="0025599D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9030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5ACE21DB" w14:textId="61A6C8D3" w:rsidR="004A3D9C" w:rsidRDefault="004A3D9C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25AEA7A6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3779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0F73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773B" w14:textId="66CC02EB" w:rsidR="00F06A05" w:rsidRDefault="003E314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Jonas </w:t>
            </w:r>
            <w:proofErr w:type="spellStart"/>
            <w:r>
              <w:rPr>
                <w:sz w:val="24"/>
                <w:szCs w:val="24"/>
                <w:lang w:val="de-DE"/>
              </w:rPr>
              <w:t>Schratl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0514" w14:textId="70D9D42A" w:rsidR="00F06A05" w:rsidRDefault="003E314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Mittersill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804C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051E7764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49BD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B566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C672" w14:textId="4303D3CB" w:rsidR="00F06A05" w:rsidRDefault="00FF259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Simon Wechselberger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CB0" w14:textId="629D9CF2" w:rsidR="00F06A05" w:rsidRDefault="00FF259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FDA6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0A8DFCF0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DFA3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65C7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5CFC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F348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F2CA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33E4BEB2" w14:textId="77777777" w:rsidTr="00F06A05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3698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Schüler bis</w:t>
            </w:r>
          </w:p>
          <w:p w14:paraId="5594098F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10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9076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CCB8" w14:textId="3E221BE7" w:rsidR="00F06A05" w:rsidRDefault="0039786D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Lukas </w:t>
            </w:r>
            <w:proofErr w:type="spellStart"/>
            <w:r>
              <w:rPr>
                <w:sz w:val="24"/>
                <w:szCs w:val="24"/>
                <w:lang w:val="de-DE"/>
              </w:rPr>
              <w:t>Riedlsperger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7E1E" w14:textId="62F9E4CE" w:rsidR="00F06A05" w:rsidRDefault="0039786D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Leogang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FB73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7882257A" w14:textId="3BBCF5DC" w:rsidR="004A3D9C" w:rsidRDefault="004A3D9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29</w:t>
            </w:r>
          </w:p>
        </w:tc>
      </w:tr>
      <w:tr w:rsidR="00F06A05" w14:paraId="6B1BD0FD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726D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AF8B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2936" w14:textId="7046E412" w:rsidR="00F06A05" w:rsidRDefault="00562A3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Daniel Embacher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BB8E" w14:textId="3BBEC81A" w:rsidR="00F06A05" w:rsidRDefault="00562A3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269C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685E40BD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5B19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88C0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034" w14:textId="3A274AED" w:rsidR="00F06A05" w:rsidRDefault="00562A3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Liam </w:t>
            </w:r>
            <w:proofErr w:type="spellStart"/>
            <w:r>
              <w:rPr>
                <w:sz w:val="24"/>
                <w:szCs w:val="24"/>
                <w:lang w:val="de-DE"/>
              </w:rPr>
              <w:t>Gufler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8EA9" w14:textId="7AB73CC7" w:rsidR="00F06A05" w:rsidRDefault="00562A3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Passeier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8EF0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42881854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824C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5A86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BA5E" w14:textId="46C665CC" w:rsidR="00F06A05" w:rsidRDefault="008E05B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Simon Falkensteiner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AA60" w14:textId="362B51C4" w:rsidR="00F06A05" w:rsidRDefault="008E05B3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Terenten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F307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53E86C0E" w14:textId="77777777" w:rsidTr="00F06A05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1E9C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Hoffnungsklasse</w:t>
            </w:r>
          </w:p>
          <w:p w14:paraId="57154D8B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bis 10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A589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6306" w14:textId="234530D3" w:rsidR="00F06A05" w:rsidRDefault="000B715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Emanuel Wibmer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8006" w14:textId="283628E7" w:rsidR="00F06A05" w:rsidRDefault="000B715E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Matrei</w:t>
            </w:r>
            <w:proofErr w:type="spellEnd"/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2B6A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400CA662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3A2B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385F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698E" w14:textId="2E8592EF" w:rsidR="00F06A05" w:rsidRDefault="00132CB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Elias </w:t>
            </w:r>
            <w:proofErr w:type="spellStart"/>
            <w:r>
              <w:rPr>
                <w:sz w:val="24"/>
                <w:szCs w:val="24"/>
                <w:lang w:val="de-DE"/>
              </w:rPr>
              <w:t>Schratl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4CA5" w14:textId="4AA0226F" w:rsidR="00F06A05" w:rsidRDefault="00132CB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Mittersill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2A88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4F7C007E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C48F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7C51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E527" w14:textId="07188867" w:rsidR="00F06A05" w:rsidRDefault="001317F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Benjamin Palfinger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5B6" w14:textId="0ADB9365" w:rsidR="00F06A05" w:rsidRDefault="001317F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Maria Alm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BEF8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3FF69D20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B7CA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AE4E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BB9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9353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BD0E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59B11130" w14:textId="77777777" w:rsidTr="00F06A05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A2B3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Schüler bis </w:t>
            </w:r>
          </w:p>
          <w:p w14:paraId="7ACC9134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12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728D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4C0A" w14:textId="5EB539E8" w:rsidR="00F06A05" w:rsidRDefault="00335A02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Luis </w:t>
            </w:r>
            <w:proofErr w:type="spellStart"/>
            <w:r>
              <w:rPr>
                <w:sz w:val="24"/>
                <w:szCs w:val="24"/>
                <w:lang w:val="de-DE"/>
              </w:rPr>
              <w:t>Pixner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D3AE" w14:textId="5159992F" w:rsidR="00F06A05" w:rsidRDefault="00335A02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Passeier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9C02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4A988EF4" w14:textId="5E3885B9" w:rsidR="004A3D9C" w:rsidRDefault="004A3D9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15</w:t>
            </w:r>
          </w:p>
        </w:tc>
      </w:tr>
      <w:tr w:rsidR="00F06A05" w14:paraId="397A66B4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4383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FA11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338" w14:textId="7225A8FE" w:rsidR="00F06A05" w:rsidRDefault="00335A02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Simon Trojer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CB67" w14:textId="6026F058" w:rsidR="00F06A05" w:rsidRDefault="00335A02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0304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0980367D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CE5A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1DB2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2F0D" w14:textId="0AEF9A28" w:rsidR="00F06A05" w:rsidRDefault="00335A02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Florian </w:t>
            </w:r>
            <w:proofErr w:type="spellStart"/>
            <w:r>
              <w:rPr>
                <w:sz w:val="24"/>
                <w:szCs w:val="24"/>
                <w:lang w:val="de-DE"/>
              </w:rPr>
              <w:t>Niederbrunner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C317" w14:textId="11D9AB35" w:rsidR="00F06A05" w:rsidRDefault="00335A02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Ahrntal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1A21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3CC7C2D0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C5D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130C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5CDE" w14:textId="5086EC2B" w:rsidR="00F06A05" w:rsidRDefault="009622D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Öttl Levi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29D" w14:textId="3461EA11" w:rsidR="00F06A05" w:rsidRDefault="009622D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Passeier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4570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28176D27" w14:textId="77777777" w:rsidTr="00F06A05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7968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Schüler bis </w:t>
            </w:r>
          </w:p>
          <w:p w14:paraId="73036E6F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14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887D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077" w14:textId="7543C4B4" w:rsidR="00F06A05" w:rsidRDefault="00595F7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Felix Eder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5523" w14:textId="0AFE4534" w:rsidR="00F06A05" w:rsidRDefault="00595F7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88D9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018A0CBD" w14:textId="078F4E3C" w:rsidR="004A3D9C" w:rsidRDefault="004A3D9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12</w:t>
            </w:r>
          </w:p>
        </w:tc>
      </w:tr>
      <w:tr w:rsidR="00F06A05" w14:paraId="5385BC74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3761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4AC8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C83D" w14:textId="7D978FC2" w:rsidR="00F06A05" w:rsidRDefault="00595F7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Josef Kofler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ABC5" w14:textId="4F0938CE" w:rsidR="00F06A05" w:rsidRDefault="00595F7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Passeier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75B8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34AF48DC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9936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9C1D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C2CD" w14:textId="0DC51C22" w:rsidR="00F06A05" w:rsidRDefault="0090731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Matthias Herzog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0A24" w14:textId="30D92068" w:rsidR="00F06A05" w:rsidRDefault="0090731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Maria Alm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CE7C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6223FA99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E348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264F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86C7" w14:textId="67AE9C88" w:rsidR="00F06A05" w:rsidRDefault="00AF61A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Johann </w:t>
            </w:r>
            <w:proofErr w:type="spellStart"/>
            <w:r>
              <w:rPr>
                <w:sz w:val="24"/>
                <w:szCs w:val="24"/>
                <w:lang w:val="de-DE"/>
              </w:rPr>
              <w:t>Höllwart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7794" w14:textId="6462C25A" w:rsidR="00F06A05" w:rsidRDefault="00AF61A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Pongau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4933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</w:tbl>
    <w:p w14:paraId="1951ADF4" w14:textId="77777777" w:rsidR="00F06A05" w:rsidRDefault="00F06A05" w:rsidP="00F06A05">
      <w:pPr>
        <w:rPr>
          <w:sz w:val="24"/>
          <w:szCs w:val="24"/>
          <w:lang w:val="de-DE"/>
        </w:rPr>
      </w:pPr>
    </w:p>
    <w:p w14:paraId="6D8B3278" w14:textId="77777777" w:rsidR="00F06A05" w:rsidRDefault="00F06A05" w:rsidP="00F06A05">
      <w:pPr>
        <w:rPr>
          <w:sz w:val="24"/>
          <w:szCs w:val="24"/>
          <w:lang w:val="de-DE"/>
        </w:rPr>
      </w:pPr>
    </w:p>
    <w:p w14:paraId="101C14B7" w14:textId="77777777" w:rsidR="00F06A05" w:rsidRDefault="00F06A05" w:rsidP="00F06A05">
      <w:pPr>
        <w:rPr>
          <w:sz w:val="24"/>
          <w:szCs w:val="24"/>
          <w:lang w:val="de-DE"/>
        </w:rPr>
      </w:pPr>
    </w:p>
    <w:tbl>
      <w:tblPr>
        <w:tblStyle w:val="Tabellenraster"/>
        <w:tblW w:w="4994" w:type="pct"/>
        <w:tblInd w:w="0" w:type="dxa"/>
        <w:tblLook w:val="04A0" w:firstRow="1" w:lastRow="0" w:firstColumn="1" w:lastColumn="0" w:noHBand="0" w:noVBand="1"/>
      </w:tblPr>
      <w:tblGrid>
        <w:gridCol w:w="1810"/>
        <w:gridCol w:w="878"/>
        <w:gridCol w:w="2742"/>
        <w:gridCol w:w="2502"/>
        <w:gridCol w:w="1119"/>
      </w:tblGrid>
      <w:tr w:rsidR="00F06A05" w14:paraId="0F0AD8C7" w14:textId="77777777" w:rsidTr="00F06A05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7258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Jugend bis</w:t>
            </w:r>
          </w:p>
          <w:p w14:paraId="3C5666D9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16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543E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BE50" w14:textId="4B3E1E4A" w:rsidR="00F06A05" w:rsidRDefault="00653A7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Jakob Höller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0390" w14:textId="436945DE" w:rsidR="00F06A05" w:rsidRDefault="00653A7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3062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7A2F98EE" w14:textId="39449850" w:rsidR="00CD2D2A" w:rsidRDefault="00CD2D2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7</w:t>
            </w:r>
          </w:p>
        </w:tc>
      </w:tr>
      <w:tr w:rsidR="00F06A05" w14:paraId="08127972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F694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4CA7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880C" w14:textId="4816598C" w:rsidR="00F06A05" w:rsidRDefault="00653A7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Moritz Oberhollenzer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4FB" w14:textId="3E057E93" w:rsidR="00F06A05" w:rsidRDefault="00653A76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Ahrntal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FC1B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45A311AB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B187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5AD7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B8EE" w14:textId="5C78E405" w:rsidR="00F06A05" w:rsidRDefault="0058085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Paul Altenberger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5F98" w14:textId="495DDF72" w:rsidR="00F06A05" w:rsidRDefault="0058085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Niedernsill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41F5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580855" w14:paraId="5A8411A9" w14:textId="77777777" w:rsidTr="00F06A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6BE7" w14:textId="77777777" w:rsidR="00580855" w:rsidRDefault="0058085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6B96" w14:textId="65BDAC00" w:rsidR="00580855" w:rsidRDefault="0058085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3E32" w14:textId="5C6313B3" w:rsidR="00580855" w:rsidRDefault="00BC419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Vinzenz Mair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E2CD" w14:textId="5BFB5E29" w:rsidR="00580855" w:rsidRDefault="00BC419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95C1" w14:textId="77777777" w:rsidR="00580855" w:rsidRDefault="0058085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30729D0A" w14:textId="77777777" w:rsidTr="00F06A05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B9C5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Jugend bis</w:t>
            </w:r>
          </w:p>
          <w:p w14:paraId="70887C93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18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1494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514C" w14:textId="3370BE5C" w:rsidR="00F06A05" w:rsidRDefault="00C96021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Florian </w:t>
            </w:r>
            <w:proofErr w:type="spellStart"/>
            <w:r>
              <w:rPr>
                <w:sz w:val="24"/>
                <w:szCs w:val="24"/>
                <w:lang w:val="de-DE"/>
              </w:rPr>
              <w:t>Gerstgraser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C127" w14:textId="77B082BB" w:rsidR="00F06A05" w:rsidRDefault="00C96021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Taxenbach/Eschenau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1ACD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38BFC844" w14:textId="77379CDB" w:rsidR="00CD2D2A" w:rsidRDefault="00CD2D2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8</w:t>
            </w:r>
          </w:p>
        </w:tc>
      </w:tr>
      <w:tr w:rsidR="00F06A05" w14:paraId="220AFB7E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5549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A464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661F" w14:textId="321C33A1" w:rsidR="00F06A05" w:rsidRDefault="00280AB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Matthias Zeller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8C48" w14:textId="78F1C8E3" w:rsidR="00F06A05" w:rsidRDefault="00280AB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518A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7C2617CF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DB08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59B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A1E3" w14:textId="37169515" w:rsidR="00F06A05" w:rsidRDefault="00280AB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Matthäus Gander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4E7F" w14:textId="048D48E2" w:rsidR="00F06A05" w:rsidRDefault="00280AB3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Matrei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071F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BC4199" w14:paraId="174CFED6" w14:textId="77777777" w:rsidTr="00F06A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57FF" w14:textId="0539304B" w:rsidR="00BC4199" w:rsidRDefault="00BC4199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C0E9" w14:textId="2460F8E8" w:rsidR="00BC4199" w:rsidRDefault="00C52E4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5402" w14:textId="0E0C1012" w:rsidR="00BC4199" w:rsidRDefault="0025012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Marc Bürger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8E66" w14:textId="674A594A" w:rsidR="00BC4199" w:rsidRDefault="0025012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Schweiz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7EF9" w14:textId="77777777" w:rsidR="00BC4199" w:rsidRDefault="00BC4199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2DB7586C" w14:textId="77777777" w:rsidTr="00F06A05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6173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Allgemeine Klasse IV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5F5B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F315" w14:textId="0B0B1CF9" w:rsidR="00F06A05" w:rsidRDefault="009F7B4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Lukas Wechselberger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6258" w14:textId="02C45DA8" w:rsidR="00F06A05" w:rsidRDefault="009F7B4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8847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78108B27" w14:textId="446A51DB" w:rsidR="00CD2D2A" w:rsidRDefault="00CD2D2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4</w:t>
            </w:r>
          </w:p>
        </w:tc>
      </w:tr>
      <w:tr w:rsidR="00F06A05" w14:paraId="359B8598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E772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F3CE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F530" w14:textId="69AA6F61" w:rsidR="00F06A05" w:rsidRDefault="009F7B4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Benedikt Engl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F3A1" w14:textId="02F99975" w:rsidR="00F06A05" w:rsidRDefault="009F7B45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Terenten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1C03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769C1197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DE47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1D43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7A84" w14:textId="086D4F9D" w:rsidR="00F06A05" w:rsidRDefault="009F7B4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Adam Rainer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F85D" w14:textId="605B82E8" w:rsidR="00F06A05" w:rsidRDefault="009F7B4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Leogang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DC88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070FE2B5" w14:textId="77777777" w:rsidTr="00F06A05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B2EF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Allgemeine</w:t>
            </w:r>
          </w:p>
          <w:p w14:paraId="44EC5603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Klasse III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8D1A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FA62" w14:textId="347B0E8F" w:rsidR="00F06A05" w:rsidRDefault="00F64EC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Simon Steiger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5692" w14:textId="73B835DC" w:rsidR="00F06A05" w:rsidRDefault="00F64EC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9CDE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4CE4F821" w14:textId="54C3CAFD" w:rsidR="00CD2D2A" w:rsidRDefault="00CD2D2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</w:t>
            </w:r>
            <w:r w:rsidR="00AB4E1C">
              <w:rPr>
                <w:sz w:val="24"/>
                <w:szCs w:val="24"/>
                <w:lang w:val="de-DE"/>
              </w:rPr>
              <w:t>8</w:t>
            </w:r>
          </w:p>
        </w:tc>
      </w:tr>
      <w:tr w:rsidR="00F06A05" w14:paraId="5C6945A1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EFA2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BDF8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9BB2" w14:textId="51CCE025" w:rsidR="00F06A05" w:rsidRDefault="0033064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Freddy Falk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FC3E" w14:textId="0160F88E" w:rsidR="00F06A05" w:rsidRDefault="0033064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Passeier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A4AD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02573E51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27F4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8CCA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F05B" w14:textId="781E9C5A" w:rsidR="00F06A05" w:rsidRDefault="00E63F91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Aron </w:t>
            </w:r>
            <w:proofErr w:type="spellStart"/>
            <w:r>
              <w:rPr>
                <w:sz w:val="24"/>
                <w:szCs w:val="24"/>
                <w:lang w:val="de-DE"/>
              </w:rPr>
              <w:t>Watschinger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BE22" w14:textId="5B73C0C0" w:rsidR="00F06A05" w:rsidRDefault="00E63F91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Ahrntal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E77C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58B14C9B" w14:textId="77777777" w:rsidTr="00F06A05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5ABA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Allgemeine </w:t>
            </w:r>
          </w:p>
          <w:p w14:paraId="23EB7F58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Klasse II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216C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688" w14:textId="5E32BD0A" w:rsidR="00F06A05" w:rsidRDefault="003453D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Hansjörg </w:t>
            </w:r>
            <w:proofErr w:type="spellStart"/>
            <w:r>
              <w:rPr>
                <w:sz w:val="24"/>
                <w:szCs w:val="24"/>
                <w:lang w:val="de-DE"/>
              </w:rPr>
              <w:t>Voithofer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AF06" w14:textId="643D6726" w:rsidR="00F06A05" w:rsidRDefault="003453D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DB0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7D0234D2" w14:textId="2A37D90D" w:rsidR="00AB4E1C" w:rsidRDefault="00AB4E1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4</w:t>
            </w:r>
          </w:p>
        </w:tc>
      </w:tr>
      <w:tr w:rsidR="00F06A05" w14:paraId="40F892B6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BAF0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60DB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78F6" w14:textId="55DAF9A2" w:rsidR="00F06A05" w:rsidRDefault="003453D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Martin Hauser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798B" w14:textId="41E3AB57" w:rsidR="00F06A05" w:rsidRDefault="003453D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8CDC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2B567888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3233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9F73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DF36" w14:textId="4406AB9A" w:rsidR="00F06A05" w:rsidRDefault="003453D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Josef Mair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EBB1" w14:textId="5D263067" w:rsidR="00F06A05" w:rsidRDefault="003453D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AD4F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6C94B62E" w14:textId="77777777" w:rsidTr="00F06A05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C22A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Allgemeine</w:t>
            </w:r>
          </w:p>
          <w:p w14:paraId="47D7870B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Klasse 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9D45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2599" w14:textId="7E53F2D6" w:rsidR="00F06A05" w:rsidRDefault="008F662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Stefan Gastl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4E00" w14:textId="5E410BD9" w:rsidR="00F06A05" w:rsidRDefault="008F662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Brixental/</w:t>
            </w:r>
            <w:proofErr w:type="spellStart"/>
            <w:r>
              <w:rPr>
                <w:sz w:val="24"/>
                <w:szCs w:val="24"/>
                <w:lang w:val="de-DE"/>
              </w:rPr>
              <w:t>Wildschönau</w:t>
            </w:r>
            <w:proofErr w:type="spellEnd"/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8E9B" w14:textId="77777777" w:rsidR="00F06A05" w:rsidRDefault="00AB4E1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</w:t>
            </w:r>
          </w:p>
          <w:p w14:paraId="005233AA" w14:textId="70AE2D4A" w:rsidR="00AB4E1C" w:rsidRDefault="00AB4E1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3</w:t>
            </w:r>
          </w:p>
        </w:tc>
      </w:tr>
      <w:tr w:rsidR="00F06A05" w14:paraId="04B26CF9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F01C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2B87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AD36" w14:textId="0F444348" w:rsidR="00F06A05" w:rsidRDefault="008F662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Gerald </w:t>
            </w:r>
            <w:proofErr w:type="spellStart"/>
            <w:r>
              <w:rPr>
                <w:sz w:val="24"/>
                <w:szCs w:val="24"/>
                <w:lang w:val="de-DE"/>
              </w:rPr>
              <w:t>Grössig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E249" w14:textId="07579588" w:rsidR="00F06A05" w:rsidRDefault="008F662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Niedernsill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D30D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19D343B8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385D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328E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6B92" w14:textId="6BCCA1D4" w:rsidR="00F06A05" w:rsidRDefault="00A7557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Daniel Pail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8ECA" w14:textId="19917B4A" w:rsidR="00F06A05" w:rsidRDefault="00A7557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Saalbach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B18C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7204CBC1" w14:textId="77777777" w:rsidTr="00F06A05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6C05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Schüler</w:t>
            </w:r>
          </w:p>
          <w:p w14:paraId="31FD0163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Hagmoar</w:t>
            </w:r>
            <w:proofErr w:type="spellEnd"/>
          </w:p>
          <w:p w14:paraId="550D953F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24B5F6ED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Jugend</w:t>
            </w:r>
          </w:p>
          <w:p w14:paraId="4DAFEB44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Hagmoar</w:t>
            </w:r>
            <w:proofErr w:type="spellEnd"/>
          </w:p>
          <w:p w14:paraId="134D0327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2F065F51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Allg. Klasse</w:t>
            </w:r>
          </w:p>
          <w:p w14:paraId="58D9A70F" w14:textId="42A65309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Hagmoar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D3A6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620B" w14:textId="0544023A" w:rsidR="00F06A05" w:rsidRDefault="00081D0D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Johannes Oberhollenzer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1890" w14:textId="77C817D3" w:rsidR="00F06A05" w:rsidRDefault="00081D0D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Ahrntal</w:t>
            </w:r>
            <w:proofErr w:type="spellEnd"/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326D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538E54ED" w14:textId="77777777" w:rsidR="00AC0AB7" w:rsidRDefault="00AC0AB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18</w:t>
            </w:r>
          </w:p>
          <w:p w14:paraId="037A0FB1" w14:textId="77777777" w:rsidR="00AC0AB7" w:rsidRDefault="00AC0AB7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54A955E0" w14:textId="77777777" w:rsidR="00AC0AB7" w:rsidRDefault="00AC0AB7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3BB2995D" w14:textId="77777777" w:rsidR="00AC0AB7" w:rsidRDefault="00A504D2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14</w:t>
            </w:r>
          </w:p>
          <w:p w14:paraId="4DB71F60" w14:textId="77777777" w:rsidR="00A504D2" w:rsidRDefault="00A504D2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58292F6F" w14:textId="77777777" w:rsidR="00A504D2" w:rsidRDefault="00A504D2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19371A9E" w14:textId="7C0B1891" w:rsidR="00A504D2" w:rsidRDefault="00064732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11</w:t>
            </w:r>
          </w:p>
        </w:tc>
      </w:tr>
      <w:tr w:rsidR="00F06A05" w14:paraId="07010AF3" w14:textId="77777777" w:rsidTr="00F06A05"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8CEF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9726" w14:textId="30EF5BE1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5D0E" w14:textId="27165409" w:rsidR="00F06A05" w:rsidRDefault="00081D0D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Josef Kofler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AA2A" w14:textId="2047BFEE" w:rsidR="00F06A05" w:rsidRDefault="00081D0D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Passeier</w:t>
            </w: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036B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2F4DB54A" w14:textId="77777777" w:rsidTr="00F06A05"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C253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D00E" w14:textId="6A4F8F58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841F" w14:textId="513FD3D8" w:rsidR="00F06A05" w:rsidRDefault="00081D0D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Felix Eder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8DB2" w14:textId="7FAB0FE3" w:rsidR="00F06A05" w:rsidRDefault="00081D0D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Oiesendorf</w:t>
            </w:r>
            <w:proofErr w:type="spellEnd"/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F05B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3B971621" w14:textId="77777777" w:rsidTr="00F06A05"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DC01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FDA9" w14:textId="3829758D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1A6E" w14:textId="183410B9" w:rsidR="00F06A05" w:rsidRDefault="004C58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Matthäus Gander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C639" w14:textId="613FEFDA" w:rsidR="00F06A05" w:rsidRDefault="004C5805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Matrei</w:t>
            </w:r>
            <w:proofErr w:type="spellEnd"/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77DC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587D97EE" w14:textId="77777777" w:rsidTr="00F06A05"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8A98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D5F1" w14:textId="00272888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4788" w14:textId="5EE22026" w:rsidR="00F06A05" w:rsidRDefault="004C58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Florian </w:t>
            </w:r>
            <w:proofErr w:type="spellStart"/>
            <w:r>
              <w:rPr>
                <w:sz w:val="24"/>
                <w:szCs w:val="24"/>
                <w:lang w:val="de-DE"/>
              </w:rPr>
              <w:t>Gerstgraser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0319" w14:textId="33EE76E6" w:rsidR="00F06A05" w:rsidRDefault="004C58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Taxenbach/Eschenau</w:t>
            </w: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B5FD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7E0B1A21" w14:textId="77777777" w:rsidTr="00F06A05"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26AF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FD37" w14:textId="3F76F002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E134" w14:textId="64AFC192" w:rsidR="00F06A05" w:rsidRDefault="004C58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Jakob Höller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4089" w14:textId="10468F00" w:rsidR="00F06A05" w:rsidRDefault="004C58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ADE6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7CE28151" w14:textId="77777777" w:rsidTr="00F06A05"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31F6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8149" w14:textId="13C42582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9BF8" w14:textId="743BC1CE" w:rsidR="00F06A05" w:rsidRDefault="004C58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Stefan Gastl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59C0" w14:textId="4EB52EF9" w:rsidR="00F06A05" w:rsidRDefault="004C58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Brixental/</w:t>
            </w:r>
            <w:proofErr w:type="spellStart"/>
            <w:r>
              <w:rPr>
                <w:sz w:val="24"/>
                <w:szCs w:val="24"/>
                <w:lang w:val="de-DE"/>
              </w:rPr>
              <w:t>Wildschönau</w:t>
            </w:r>
            <w:proofErr w:type="spellEnd"/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00E0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21EF28D1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9955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3336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7695" w14:textId="509D7386" w:rsidR="00F06A05" w:rsidRDefault="004C58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Hansjörg </w:t>
            </w:r>
            <w:proofErr w:type="spellStart"/>
            <w:r>
              <w:rPr>
                <w:sz w:val="24"/>
                <w:szCs w:val="24"/>
                <w:lang w:val="de-DE"/>
              </w:rPr>
              <w:t>Voithofer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1568" w14:textId="49CDD8E1" w:rsidR="00F06A05" w:rsidRDefault="004C58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2A78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F06A05" w14:paraId="6DFBF61F" w14:textId="77777777" w:rsidTr="00F0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B0FD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DCAA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17E2" w14:textId="2FF133FF" w:rsidR="00F06A05" w:rsidRDefault="004C58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Josef Mair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26CD" w14:textId="0BDFAE1B" w:rsidR="00F06A05" w:rsidRDefault="004C580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36F5" w14:textId="77777777" w:rsidR="00F06A05" w:rsidRDefault="00F06A05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</w:tbl>
    <w:p w14:paraId="761DE80A" w14:textId="77777777" w:rsidR="00F06A05" w:rsidRDefault="00F06A05" w:rsidP="00F06A05">
      <w:pPr>
        <w:rPr>
          <w:sz w:val="24"/>
          <w:szCs w:val="24"/>
          <w:lang w:val="de-DE"/>
        </w:rPr>
      </w:pPr>
    </w:p>
    <w:p w14:paraId="25F291E8" w14:textId="26905D59" w:rsidR="00F332F8" w:rsidRDefault="00F332F8" w:rsidP="00F06A05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75 </w:t>
      </w:r>
      <w:proofErr w:type="spellStart"/>
      <w:r>
        <w:rPr>
          <w:sz w:val="24"/>
          <w:szCs w:val="24"/>
          <w:lang w:val="de-DE"/>
        </w:rPr>
        <w:t>Schülerranggler</w:t>
      </w:r>
      <w:proofErr w:type="spellEnd"/>
      <w:r w:rsidR="0003795E">
        <w:rPr>
          <w:sz w:val="24"/>
          <w:szCs w:val="24"/>
          <w:lang w:val="de-DE"/>
        </w:rPr>
        <w:t>,</w:t>
      </w:r>
      <w:r w:rsidR="00E56874">
        <w:rPr>
          <w:sz w:val="24"/>
          <w:szCs w:val="24"/>
          <w:lang w:val="de-DE"/>
        </w:rPr>
        <w:t xml:space="preserve"> 15 </w:t>
      </w:r>
      <w:proofErr w:type="spellStart"/>
      <w:r w:rsidR="00E56874">
        <w:rPr>
          <w:sz w:val="24"/>
          <w:szCs w:val="24"/>
          <w:lang w:val="de-DE"/>
        </w:rPr>
        <w:t>Jugendranggler</w:t>
      </w:r>
      <w:proofErr w:type="spellEnd"/>
      <w:r w:rsidR="00E56874">
        <w:rPr>
          <w:sz w:val="24"/>
          <w:szCs w:val="24"/>
          <w:lang w:val="de-DE"/>
        </w:rPr>
        <w:t xml:space="preserve">, 19 Allg. Klasse </w:t>
      </w:r>
      <w:proofErr w:type="spellStart"/>
      <w:r w:rsidR="00E56874">
        <w:rPr>
          <w:sz w:val="24"/>
          <w:szCs w:val="24"/>
          <w:lang w:val="de-DE"/>
        </w:rPr>
        <w:t>Ranggler</w:t>
      </w:r>
      <w:proofErr w:type="spellEnd"/>
      <w:r w:rsidR="00E56874">
        <w:rPr>
          <w:sz w:val="24"/>
          <w:szCs w:val="24"/>
          <w:lang w:val="de-DE"/>
        </w:rPr>
        <w:t xml:space="preserve"> – insgesamt 109 </w:t>
      </w:r>
      <w:proofErr w:type="spellStart"/>
      <w:r w:rsidR="00E56874">
        <w:rPr>
          <w:sz w:val="24"/>
          <w:szCs w:val="24"/>
          <w:lang w:val="de-DE"/>
        </w:rPr>
        <w:t>Ranggler</w:t>
      </w:r>
      <w:proofErr w:type="spellEnd"/>
      <w:r w:rsidR="0035252E">
        <w:rPr>
          <w:sz w:val="24"/>
          <w:szCs w:val="24"/>
          <w:lang w:val="de-DE"/>
        </w:rPr>
        <w:t xml:space="preserve"> </w:t>
      </w:r>
    </w:p>
    <w:p w14:paraId="745BAD4F" w14:textId="556DDA25" w:rsidR="00F06A05" w:rsidRDefault="00F06A05" w:rsidP="00F06A05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Schiedsrichter: </w:t>
      </w:r>
      <w:r w:rsidR="00C65EB9">
        <w:rPr>
          <w:sz w:val="24"/>
          <w:szCs w:val="24"/>
          <w:lang w:val="de-DE"/>
        </w:rPr>
        <w:t>Martin Pirchner,</w:t>
      </w:r>
      <w:r w:rsidR="006A5280">
        <w:rPr>
          <w:sz w:val="24"/>
          <w:szCs w:val="24"/>
          <w:lang w:val="de-DE"/>
        </w:rPr>
        <w:t xml:space="preserve"> Michael Falk, </w:t>
      </w:r>
      <w:r w:rsidR="002237B7">
        <w:rPr>
          <w:sz w:val="24"/>
          <w:szCs w:val="24"/>
          <w:lang w:val="de-DE"/>
        </w:rPr>
        <w:t>Thomas Gander, Toni Wurm</w:t>
      </w:r>
    </w:p>
    <w:p w14:paraId="7E24A044" w14:textId="77777777" w:rsidR="00C53050" w:rsidRDefault="00C53050" w:rsidP="00F06A05">
      <w:pPr>
        <w:rPr>
          <w:sz w:val="24"/>
          <w:szCs w:val="24"/>
          <w:lang w:val="de-DE"/>
        </w:rPr>
      </w:pPr>
    </w:p>
    <w:p w14:paraId="5B8A5D6E" w14:textId="7BDC09E9" w:rsidR="00C53050" w:rsidRDefault="00C53050" w:rsidP="005E6375">
      <w:pPr>
        <w:pStyle w:val="berschrift2"/>
        <w:rPr>
          <w:lang w:val="de-DE"/>
        </w:rPr>
      </w:pPr>
      <w:r>
        <w:rPr>
          <w:lang w:val="de-DE"/>
        </w:rPr>
        <w:t xml:space="preserve">Salzburger landen beim </w:t>
      </w:r>
      <w:proofErr w:type="spellStart"/>
      <w:r>
        <w:rPr>
          <w:lang w:val="de-DE"/>
        </w:rPr>
        <w:t>Länderranggeln</w:t>
      </w:r>
      <w:proofErr w:type="spellEnd"/>
      <w:r>
        <w:rPr>
          <w:lang w:val="de-DE"/>
        </w:rPr>
        <w:t xml:space="preserve"> auf Platz zwei</w:t>
      </w:r>
    </w:p>
    <w:p w14:paraId="3C183E49" w14:textId="3B964385" w:rsidR="005E6375" w:rsidRPr="005E6375" w:rsidRDefault="005E6375" w:rsidP="005E6375">
      <w:pPr>
        <w:pStyle w:val="berschrift2"/>
        <w:rPr>
          <w:lang w:val="de-DE"/>
        </w:rPr>
      </w:pPr>
      <w:r>
        <w:rPr>
          <w:lang w:val="de-DE"/>
        </w:rPr>
        <w:t xml:space="preserve">Zahlreiche Erfolge beim </w:t>
      </w:r>
      <w:proofErr w:type="spellStart"/>
      <w:r>
        <w:rPr>
          <w:lang w:val="de-DE"/>
        </w:rPr>
        <w:t>Abschlussranggeln</w:t>
      </w:r>
      <w:proofErr w:type="spellEnd"/>
      <w:r>
        <w:rPr>
          <w:lang w:val="de-DE"/>
        </w:rPr>
        <w:t xml:space="preserve"> im Passeiertal</w:t>
      </w:r>
      <w:r w:rsidR="00E57360">
        <w:rPr>
          <w:lang w:val="de-DE"/>
        </w:rPr>
        <w:t xml:space="preserve"> – </w:t>
      </w:r>
      <w:r w:rsidR="003D63CE">
        <w:rPr>
          <w:lang w:val="de-DE"/>
        </w:rPr>
        <w:t xml:space="preserve">erneut </w:t>
      </w:r>
      <w:r w:rsidR="00E57360">
        <w:rPr>
          <w:lang w:val="de-DE"/>
        </w:rPr>
        <w:t xml:space="preserve">zwei Bramberger am </w:t>
      </w:r>
      <w:proofErr w:type="spellStart"/>
      <w:r w:rsidR="00E57360">
        <w:rPr>
          <w:lang w:val="de-DE"/>
        </w:rPr>
        <w:t>Hagmoarpodest</w:t>
      </w:r>
      <w:proofErr w:type="spellEnd"/>
    </w:p>
    <w:p w14:paraId="57A67126" w14:textId="77777777" w:rsidR="00C53050" w:rsidRDefault="00C53050" w:rsidP="00F06A05">
      <w:pPr>
        <w:rPr>
          <w:sz w:val="24"/>
          <w:szCs w:val="24"/>
          <w:lang w:val="de-DE"/>
        </w:rPr>
      </w:pPr>
    </w:p>
    <w:p w14:paraId="70114C90" w14:textId="7486E0D1" w:rsidR="00DA3197" w:rsidRDefault="00DA3197" w:rsidP="00F06A05">
      <w:pPr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 xml:space="preserve">Wie jedes Jahr ging es auch heuer für die </w:t>
      </w:r>
      <w:proofErr w:type="spellStart"/>
      <w:r>
        <w:rPr>
          <w:b/>
          <w:bCs/>
          <w:sz w:val="24"/>
          <w:szCs w:val="24"/>
          <w:lang w:val="de-DE"/>
        </w:rPr>
        <w:t>Ranggler</w:t>
      </w:r>
      <w:proofErr w:type="spellEnd"/>
      <w:r>
        <w:rPr>
          <w:b/>
          <w:bCs/>
          <w:sz w:val="24"/>
          <w:szCs w:val="24"/>
          <w:lang w:val="de-DE"/>
        </w:rPr>
        <w:t xml:space="preserve"> zum Saisonschluss Ende Oktober ins Passeiertal</w:t>
      </w:r>
      <w:r w:rsidR="00142EEF">
        <w:rPr>
          <w:b/>
          <w:bCs/>
          <w:sz w:val="24"/>
          <w:szCs w:val="24"/>
          <w:lang w:val="de-DE"/>
        </w:rPr>
        <w:t xml:space="preserve"> in</w:t>
      </w:r>
      <w:r>
        <w:rPr>
          <w:b/>
          <w:bCs/>
          <w:sz w:val="24"/>
          <w:szCs w:val="24"/>
          <w:lang w:val="de-DE"/>
        </w:rPr>
        <w:t xml:space="preserve"> Südtirol. Viele verbinden das jedes Jahr mit einem </w:t>
      </w:r>
      <w:r w:rsidR="00183D62">
        <w:rPr>
          <w:b/>
          <w:bCs/>
          <w:sz w:val="24"/>
          <w:szCs w:val="24"/>
          <w:lang w:val="de-DE"/>
        </w:rPr>
        <w:t>Wochenendausflug</w:t>
      </w:r>
      <w:r>
        <w:rPr>
          <w:b/>
          <w:bCs/>
          <w:sz w:val="24"/>
          <w:szCs w:val="24"/>
          <w:lang w:val="de-DE"/>
        </w:rPr>
        <w:t xml:space="preserve"> und so waren am Sonntag, den 26. Oktober </w:t>
      </w:r>
      <w:r w:rsidR="002E1855">
        <w:rPr>
          <w:b/>
          <w:bCs/>
          <w:sz w:val="24"/>
          <w:szCs w:val="24"/>
          <w:lang w:val="de-DE"/>
        </w:rPr>
        <w:t xml:space="preserve">109 </w:t>
      </w:r>
      <w:proofErr w:type="spellStart"/>
      <w:r w:rsidR="002E1855">
        <w:rPr>
          <w:b/>
          <w:bCs/>
          <w:sz w:val="24"/>
          <w:szCs w:val="24"/>
          <w:lang w:val="de-DE"/>
        </w:rPr>
        <w:t>Ranggler</w:t>
      </w:r>
      <w:proofErr w:type="spellEnd"/>
      <w:r w:rsidR="002E1855">
        <w:rPr>
          <w:b/>
          <w:bCs/>
          <w:sz w:val="24"/>
          <w:szCs w:val="24"/>
          <w:lang w:val="de-DE"/>
        </w:rPr>
        <w:t xml:space="preserve"> mit dabei.</w:t>
      </w:r>
      <w:r w:rsidR="008D54E2">
        <w:rPr>
          <w:b/>
          <w:bCs/>
          <w:sz w:val="24"/>
          <w:szCs w:val="24"/>
          <w:lang w:val="de-DE"/>
        </w:rPr>
        <w:t xml:space="preserve">                                                                                                                       </w:t>
      </w:r>
      <w:r w:rsidR="008D54E2">
        <w:rPr>
          <w:b/>
          <w:bCs/>
          <w:sz w:val="24"/>
          <w:szCs w:val="24"/>
          <w:lang w:val="de-DE"/>
        </w:rPr>
        <w:lastRenderedPageBreak/>
        <w:t xml:space="preserve">Neben Preis- und </w:t>
      </w:r>
      <w:proofErr w:type="spellStart"/>
      <w:r w:rsidR="008D54E2">
        <w:rPr>
          <w:b/>
          <w:bCs/>
          <w:sz w:val="24"/>
          <w:szCs w:val="24"/>
          <w:lang w:val="de-DE"/>
        </w:rPr>
        <w:t>Hagmoarranggeln</w:t>
      </w:r>
      <w:proofErr w:type="spellEnd"/>
      <w:r w:rsidR="008D54E2">
        <w:rPr>
          <w:b/>
          <w:bCs/>
          <w:sz w:val="24"/>
          <w:szCs w:val="24"/>
          <w:lang w:val="de-DE"/>
        </w:rPr>
        <w:t xml:space="preserve"> stand auch wieder ein </w:t>
      </w:r>
      <w:proofErr w:type="spellStart"/>
      <w:r w:rsidR="008D54E2">
        <w:rPr>
          <w:b/>
          <w:bCs/>
          <w:sz w:val="24"/>
          <w:szCs w:val="24"/>
          <w:lang w:val="de-DE"/>
        </w:rPr>
        <w:t>Länderranggeln</w:t>
      </w:r>
      <w:proofErr w:type="spellEnd"/>
      <w:r w:rsidR="008D54E2">
        <w:rPr>
          <w:b/>
          <w:bCs/>
          <w:sz w:val="24"/>
          <w:szCs w:val="24"/>
          <w:lang w:val="de-DE"/>
        </w:rPr>
        <w:t xml:space="preserve"> auf dem Programm, es ist schon Tradition, dass die Schweizer Schwinger eine Mannschaft stellen und sich mit den </w:t>
      </w:r>
      <w:proofErr w:type="spellStart"/>
      <w:r w:rsidR="008D54E2">
        <w:rPr>
          <w:b/>
          <w:bCs/>
          <w:sz w:val="24"/>
          <w:szCs w:val="24"/>
          <w:lang w:val="de-DE"/>
        </w:rPr>
        <w:t>Rangglern</w:t>
      </w:r>
      <w:proofErr w:type="spellEnd"/>
      <w:r w:rsidR="008D54E2">
        <w:rPr>
          <w:b/>
          <w:bCs/>
          <w:sz w:val="24"/>
          <w:szCs w:val="24"/>
          <w:lang w:val="de-DE"/>
        </w:rPr>
        <w:t xml:space="preserve"> messen. </w:t>
      </w:r>
    </w:p>
    <w:p w14:paraId="76A7F98E" w14:textId="6EC3A5A7" w:rsidR="005947BA" w:rsidRDefault="005947BA" w:rsidP="00F06A05">
      <w:pPr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Schüler und Jugend</w:t>
      </w:r>
    </w:p>
    <w:p w14:paraId="1CBDE0E3" w14:textId="0757035F" w:rsidR="005947BA" w:rsidRDefault="005947BA" w:rsidP="00F06A05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Von den 75 </w:t>
      </w:r>
      <w:proofErr w:type="spellStart"/>
      <w:r>
        <w:rPr>
          <w:sz w:val="24"/>
          <w:szCs w:val="24"/>
          <w:lang w:val="de-DE"/>
        </w:rPr>
        <w:t>Schülerrangglern</w:t>
      </w:r>
      <w:proofErr w:type="spellEnd"/>
      <w:r>
        <w:rPr>
          <w:sz w:val="24"/>
          <w:szCs w:val="24"/>
          <w:lang w:val="de-DE"/>
        </w:rPr>
        <w:t xml:space="preserve"> kamen 40 aus Salzburg und auch beim letzten </w:t>
      </w:r>
      <w:proofErr w:type="spellStart"/>
      <w:r>
        <w:rPr>
          <w:sz w:val="24"/>
          <w:szCs w:val="24"/>
          <w:lang w:val="de-DE"/>
        </w:rPr>
        <w:t>Ranggeln</w:t>
      </w:r>
      <w:proofErr w:type="spellEnd"/>
      <w:r>
        <w:rPr>
          <w:sz w:val="24"/>
          <w:szCs w:val="24"/>
          <w:lang w:val="de-DE"/>
        </w:rPr>
        <w:t xml:space="preserve"> </w:t>
      </w:r>
      <w:r w:rsidR="007C75B2">
        <w:rPr>
          <w:sz w:val="24"/>
          <w:szCs w:val="24"/>
          <w:lang w:val="de-DE"/>
        </w:rPr>
        <w:t xml:space="preserve">waren die Buben sehr erfolgreich. </w:t>
      </w:r>
      <w:r>
        <w:rPr>
          <w:sz w:val="24"/>
          <w:szCs w:val="24"/>
          <w:lang w:val="de-DE"/>
        </w:rPr>
        <w:t xml:space="preserve"> </w:t>
      </w:r>
      <w:r w:rsidR="00907315">
        <w:rPr>
          <w:sz w:val="24"/>
          <w:szCs w:val="24"/>
          <w:lang w:val="de-DE"/>
        </w:rPr>
        <w:t xml:space="preserve">Neun Preise gingen nach Salzburg, </w:t>
      </w:r>
      <w:r w:rsidR="00996C75">
        <w:rPr>
          <w:sz w:val="24"/>
          <w:szCs w:val="24"/>
          <w:lang w:val="de-DE"/>
        </w:rPr>
        <w:t xml:space="preserve">fünf nach Südtirol und einer nach Tirol. Klassensieger wurden der </w:t>
      </w:r>
      <w:proofErr w:type="spellStart"/>
      <w:r w:rsidR="00996C75">
        <w:rPr>
          <w:sz w:val="24"/>
          <w:szCs w:val="24"/>
          <w:lang w:val="de-DE"/>
        </w:rPr>
        <w:t>Mittersiller</w:t>
      </w:r>
      <w:proofErr w:type="spellEnd"/>
      <w:r w:rsidR="00996C75">
        <w:rPr>
          <w:sz w:val="24"/>
          <w:szCs w:val="24"/>
          <w:lang w:val="de-DE"/>
        </w:rPr>
        <w:t xml:space="preserve"> Seriensieger Simon Ronacher bis 6 Jahre, die beiden </w:t>
      </w:r>
      <w:proofErr w:type="spellStart"/>
      <w:r w:rsidR="00996C75">
        <w:rPr>
          <w:sz w:val="24"/>
          <w:szCs w:val="24"/>
          <w:lang w:val="de-DE"/>
        </w:rPr>
        <w:t>Leoganger</w:t>
      </w:r>
      <w:proofErr w:type="spellEnd"/>
      <w:r w:rsidR="00996C75">
        <w:rPr>
          <w:sz w:val="24"/>
          <w:szCs w:val="24"/>
          <w:lang w:val="de-DE"/>
        </w:rPr>
        <w:t xml:space="preserve"> Phillip Scheiber und Lukas </w:t>
      </w:r>
      <w:proofErr w:type="spellStart"/>
      <w:r w:rsidR="00996C75">
        <w:rPr>
          <w:sz w:val="24"/>
          <w:szCs w:val="24"/>
          <w:lang w:val="de-DE"/>
        </w:rPr>
        <w:t>Riedlsperger</w:t>
      </w:r>
      <w:proofErr w:type="spellEnd"/>
      <w:r w:rsidR="00996C75">
        <w:rPr>
          <w:sz w:val="24"/>
          <w:szCs w:val="24"/>
          <w:lang w:val="de-DE"/>
        </w:rPr>
        <w:t xml:space="preserve"> bis 8 und bis 10 Jahre, </w:t>
      </w:r>
      <w:r w:rsidR="003F689D">
        <w:rPr>
          <w:sz w:val="24"/>
          <w:szCs w:val="24"/>
          <w:lang w:val="de-DE"/>
        </w:rPr>
        <w:t xml:space="preserve">sowie der </w:t>
      </w:r>
      <w:proofErr w:type="spellStart"/>
      <w:r w:rsidR="003F689D">
        <w:rPr>
          <w:sz w:val="24"/>
          <w:szCs w:val="24"/>
          <w:lang w:val="de-DE"/>
        </w:rPr>
        <w:t>Piesendorfer</w:t>
      </w:r>
      <w:proofErr w:type="spellEnd"/>
      <w:r w:rsidR="003F689D">
        <w:rPr>
          <w:sz w:val="24"/>
          <w:szCs w:val="24"/>
          <w:lang w:val="de-DE"/>
        </w:rPr>
        <w:t xml:space="preserve"> Felix Eder bis 14 Jahre. Zweite Plätze erreichten Elia Obermoser - Mittersill bis 6 Jahre, Markus Katsch – Piesendorf bis 8 Jahre</w:t>
      </w:r>
      <w:r w:rsidR="008278A9">
        <w:rPr>
          <w:sz w:val="24"/>
          <w:szCs w:val="24"/>
          <w:lang w:val="de-DE"/>
        </w:rPr>
        <w:t xml:space="preserve"> und Daniel Embacher – Piesendorf bis 10 Jahre. </w:t>
      </w:r>
      <w:r w:rsidR="00F4704F">
        <w:rPr>
          <w:sz w:val="24"/>
          <w:szCs w:val="24"/>
          <w:lang w:val="de-DE"/>
        </w:rPr>
        <w:t xml:space="preserve">Dritte wurden der </w:t>
      </w:r>
      <w:proofErr w:type="spellStart"/>
      <w:r w:rsidR="00F4704F">
        <w:rPr>
          <w:sz w:val="24"/>
          <w:szCs w:val="24"/>
          <w:lang w:val="de-DE"/>
        </w:rPr>
        <w:t>Saalbacher</w:t>
      </w:r>
      <w:proofErr w:type="spellEnd"/>
      <w:r w:rsidR="00F4704F">
        <w:rPr>
          <w:sz w:val="24"/>
          <w:szCs w:val="24"/>
          <w:lang w:val="de-DE"/>
        </w:rPr>
        <w:t xml:space="preserve"> Moritz Strebl bis 6 Jahre und der Maria Almer Matthias Herzog bis 14 Jahre. </w:t>
      </w:r>
    </w:p>
    <w:p w14:paraId="3075C902" w14:textId="2550D8EC" w:rsidR="00C159DE" w:rsidRDefault="00C159DE" w:rsidP="00F06A05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In der Jugendklasse bis 16 Jahre schafften es alle vier Salzburger </w:t>
      </w:r>
      <w:r w:rsidR="000A1F50">
        <w:rPr>
          <w:sz w:val="24"/>
          <w:szCs w:val="24"/>
          <w:lang w:val="de-DE"/>
        </w:rPr>
        <w:t xml:space="preserve">unter die letzten vier. </w:t>
      </w:r>
      <w:r w:rsidR="00FA582F">
        <w:rPr>
          <w:sz w:val="24"/>
          <w:szCs w:val="24"/>
          <w:lang w:val="de-DE"/>
        </w:rPr>
        <w:t xml:space="preserve">Dort besiegte der </w:t>
      </w:r>
      <w:proofErr w:type="spellStart"/>
      <w:r w:rsidR="00FA582F">
        <w:rPr>
          <w:sz w:val="24"/>
          <w:szCs w:val="24"/>
          <w:lang w:val="de-DE"/>
        </w:rPr>
        <w:t>Piesendorfer</w:t>
      </w:r>
      <w:proofErr w:type="spellEnd"/>
      <w:r w:rsidR="00FA582F">
        <w:rPr>
          <w:sz w:val="24"/>
          <w:szCs w:val="24"/>
          <w:lang w:val="de-DE"/>
        </w:rPr>
        <w:t xml:space="preserve"> Jakob Höller den Bramberger Vinzenz Mair. </w:t>
      </w:r>
      <w:r w:rsidR="005F191D">
        <w:rPr>
          <w:sz w:val="24"/>
          <w:szCs w:val="24"/>
          <w:lang w:val="de-DE"/>
        </w:rPr>
        <w:t xml:space="preserve">Der </w:t>
      </w:r>
      <w:proofErr w:type="spellStart"/>
      <w:r w:rsidR="005F191D">
        <w:rPr>
          <w:sz w:val="24"/>
          <w:szCs w:val="24"/>
          <w:lang w:val="de-DE"/>
        </w:rPr>
        <w:t>Niedernsiller</w:t>
      </w:r>
      <w:proofErr w:type="spellEnd"/>
      <w:r w:rsidR="005F191D">
        <w:rPr>
          <w:sz w:val="24"/>
          <w:szCs w:val="24"/>
          <w:lang w:val="de-DE"/>
        </w:rPr>
        <w:t xml:space="preserve"> Paul Altenberger traf auf den </w:t>
      </w:r>
      <w:proofErr w:type="spellStart"/>
      <w:r w:rsidR="005F191D">
        <w:rPr>
          <w:sz w:val="24"/>
          <w:szCs w:val="24"/>
          <w:lang w:val="de-DE"/>
        </w:rPr>
        <w:t>Ahrntaler</w:t>
      </w:r>
      <w:proofErr w:type="spellEnd"/>
      <w:r w:rsidR="005F191D">
        <w:rPr>
          <w:sz w:val="24"/>
          <w:szCs w:val="24"/>
          <w:lang w:val="de-DE"/>
        </w:rPr>
        <w:t xml:space="preserve"> Moritz Oberhollenzer</w:t>
      </w:r>
      <w:r w:rsidR="000551F0">
        <w:rPr>
          <w:sz w:val="24"/>
          <w:szCs w:val="24"/>
          <w:lang w:val="de-DE"/>
        </w:rPr>
        <w:t xml:space="preserve">, er musste sich nach </w:t>
      </w:r>
      <w:r w:rsidR="001370B0">
        <w:rPr>
          <w:sz w:val="24"/>
          <w:szCs w:val="24"/>
          <w:lang w:val="de-DE"/>
        </w:rPr>
        <w:t>fast vier Minuten geschlagen geben.</w:t>
      </w:r>
      <w:r w:rsidR="00DE372C">
        <w:rPr>
          <w:sz w:val="24"/>
          <w:szCs w:val="24"/>
          <w:lang w:val="de-DE"/>
        </w:rPr>
        <w:t xml:space="preserve"> Im Finale setzte sich Höller nach einem spannenden Kampf gegen Oberhollenzer durch und gewann die Klasse. Altenberger wurde Dritter vor Mair. </w:t>
      </w:r>
    </w:p>
    <w:p w14:paraId="4FAB9AD3" w14:textId="02FE0A14" w:rsidR="00814EAD" w:rsidRDefault="00814EAD" w:rsidP="00F06A05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Bis 18 Jahre war mit dem </w:t>
      </w:r>
      <w:proofErr w:type="spellStart"/>
      <w:r>
        <w:rPr>
          <w:sz w:val="24"/>
          <w:szCs w:val="24"/>
          <w:lang w:val="de-DE"/>
        </w:rPr>
        <w:t>Taxenbacher</w:t>
      </w:r>
      <w:proofErr w:type="spellEnd"/>
      <w:r>
        <w:rPr>
          <w:sz w:val="24"/>
          <w:szCs w:val="24"/>
          <w:lang w:val="de-DE"/>
        </w:rPr>
        <w:t xml:space="preserve"> Florian </w:t>
      </w:r>
      <w:proofErr w:type="spellStart"/>
      <w:r>
        <w:rPr>
          <w:sz w:val="24"/>
          <w:szCs w:val="24"/>
          <w:lang w:val="de-DE"/>
        </w:rPr>
        <w:t>Gerstgraser</w:t>
      </w:r>
      <w:proofErr w:type="spellEnd"/>
      <w:r>
        <w:rPr>
          <w:sz w:val="24"/>
          <w:szCs w:val="24"/>
          <w:lang w:val="de-DE"/>
        </w:rPr>
        <w:t xml:space="preserve"> nur ein Salzburger </w:t>
      </w:r>
      <w:r w:rsidR="00A854E2">
        <w:rPr>
          <w:sz w:val="24"/>
          <w:szCs w:val="24"/>
          <w:lang w:val="de-DE"/>
        </w:rPr>
        <w:t xml:space="preserve">mit dabei, der kämpfte sich </w:t>
      </w:r>
      <w:r w:rsidR="00AE3CDC">
        <w:rPr>
          <w:sz w:val="24"/>
          <w:szCs w:val="24"/>
          <w:lang w:val="de-DE"/>
        </w:rPr>
        <w:t xml:space="preserve">bis ins Finale gegen den </w:t>
      </w:r>
      <w:proofErr w:type="spellStart"/>
      <w:r w:rsidR="00AE3CDC">
        <w:rPr>
          <w:sz w:val="24"/>
          <w:szCs w:val="24"/>
          <w:lang w:val="de-DE"/>
        </w:rPr>
        <w:t>Zillertaler</w:t>
      </w:r>
      <w:proofErr w:type="spellEnd"/>
      <w:r w:rsidR="00AE3CDC">
        <w:rPr>
          <w:sz w:val="24"/>
          <w:szCs w:val="24"/>
          <w:lang w:val="de-DE"/>
        </w:rPr>
        <w:t xml:space="preserve"> </w:t>
      </w:r>
      <w:r w:rsidR="008D4C78">
        <w:rPr>
          <w:sz w:val="24"/>
          <w:szCs w:val="24"/>
          <w:lang w:val="de-DE"/>
        </w:rPr>
        <w:t xml:space="preserve">Matthias Zeller. </w:t>
      </w:r>
      <w:r w:rsidR="00D8317C">
        <w:rPr>
          <w:sz w:val="24"/>
          <w:szCs w:val="24"/>
          <w:lang w:val="de-DE"/>
        </w:rPr>
        <w:t xml:space="preserve">Dort reichte ihm aufgrund der schnelleren Siegerzeiten ein Unentschieden zum Klassensieg. </w:t>
      </w:r>
    </w:p>
    <w:p w14:paraId="7784DBF4" w14:textId="337D22C1" w:rsidR="00EA6733" w:rsidRDefault="004A2CF2" w:rsidP="00F06A05">
      <w:pPr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 xml:space="preserve">Vier </w:t>
      </w:r>
      <w:proofErr w:type="spellStart"/>
      <w:r w:rsidR="00EA6733">
        <w:rPr>
          <w:b/>
          <w:bCs/>
          <w:sz w:val="24"/>
          <w:szCs w:val="24"/>
          <w:lang w:val="de-DE"/>
        </w:rPr>
        <w:t>Länderranggeln</w:t>
      </w:r>
      <w:proofErr w:type="spellEnd"/>
    </w:p>
    <w:p w14:paraId="3E7C0D0C" w14:textId="318BAF2B" w:rsidR="00F97A76" w:rsidRDefault="00CF0081" w:rsidP="00F06A05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Beim </w:t>
      </w:r>
      <w:proofErr w:type="spellStart"/>
      <w:r>
        <w:rPr>
          <w:sz w:val="24"/>
          <w:szCs w:val="24"/>
          <w:lang w:val="de-DE"/>
        </w:rPr>
        <w:t>Länderranggeln</w:t>
      </w:r>
      <w:proofErr w:type="spellEnd"/>
      <w:r>
        <w:rPr>
          <w:sz w:val="24"/>
          <w:szCs w:val="24"/>
          <w:lang w:val="de-DE"/>
        </w:rPr>
        <w:t xml:space="preserve"> traten für Salzburg</w:t>
      </w:r>
      <w:r w:rsidR="003215B7">
        <w:rPr>
          <w:sz w:val="24"/>
          <w:szCs w:val="24"/>
          <w:lang w:val="de-DE"/>
        </w:rPr>
        <w:t xml:space="preserve"> der </w:t>
      </w:r>
      <w:proofErr w:type="spellStart"/>
      <w:r w:rsidR="003215B7">
        <w:rPr>
          <w:sz w:val="24"/>
          <w:szCs w:val="24"/>
          <w:lang w:val="de-DE"/>
        </w:rPr>
        <w:t>Taxenbacher</w:t>
      </w:r>
      <w:proofErr w:type="spellEnd"/>
      <w:r w:rsidR="003215B7">
        <w:rPr>
          <w:sz w:val="24"/>
          <w:szCs w:val="24"/>
          <w:lang w:val="de-DE"/>
        </w:rPr>
        <w:t xml:space="preserve"> Christian Pirchner, der </w:t>
      </w:r>
      <w:proofErr w:type="spellStart"/>
      <w:r w:rsidR="003215B7">
        <w:rPr>
          <w:sz w:val="24"/>
          <w:szCs w:val="24"/>
          <w:lang w:val="de-DE"/>
        </w:rPr>
        <w:t>Saa</w:t>
      </w:r>
      <w:r w:rsidR="00C471A4">
        <w:rPr>
          <w:sz w:val="24"/>
          <w:szCs w:val="24"/>
          <w:lang w:val="de-DE"/>
        </w:rPr>
        <w:t>lbacher</w:t>
      </w:r>
      <w:proofErr w:type="spellEnd"/>
      <w:r w:rsidR="00C471A4">
        <w:rPr>
          <w:sz w:val="24"/>
          <w:szCs w:val="24"/>
          <w:lang w:val="de-DE"/>
        </w:rPr>
        <w:t xml:space="preserve"> </w:t>
      </w:r>
      <w:r w:rsidR="003215B7">
        <w:rPr>
          <w:sz w:val="24"/>
          <w:szCs w:val="24"/>
          <w:lang w:val="de-DE"/>
        </w:rPr>
        <w:t>Daniel Pail</w:t>
      </w:r>
      <w:r w:rsidR="00C471A4">
        <w:rPr>
          <w:sz w:val="24"/>
          <w:szCs w:val="24"/>
          <w:lang w:val="de-DE"/>
        </w:rPr>
        <w:t xml:space="preserve">, der </w:t>
      </w:r>
      <w:proofErr w:type="spellStart"/>
      <w:r w:rsidR="00C471A4">
        <w:rPr>
          <w:sz w:val="24"/>
          <w:szCs w:val="24"/>
          <w:lang w:val="de-DE"/>
        </w:rPr>
        <w:t>Niedernsiller</w:t>
      </w:r>
      <w:proofErr w:type="spellEnd"/>
      <w:r w:rsidR="00C471A4">
        <w:rPr>
          <w:sz w:val="24"/>
          <w:szCs w:val="24"/>
          <w:lang w:val="de-DE"/>
        </w:rPr>
        <w:t xml:space="preserve"> Gerald </w:t>
      </w:r>
      <w:proofErr w:type="spellStart"/>
      <w:r w:rsidR="00C471A4">
        <w:rPr>
          <w:sz w:val="24"/>
          <w:szCs w:val="24"/>
          <w:lang w:val="de-DE"/>
        </w:rPr>
        <w:t>Grössig</w:t>
      </w:r>
      <w:proofErr w:type="spellEnd"/>
      <w:r w:rsidR="008014DE">
        <w:rPr>
          <w:sz w:val="24"/>
          <w:szCs w:val="24"/>
          <w:lang w:val="de-DE"/>
        </w:rPr>
        <w:t>,</w:t>
      </w:r>
      <w:r w:rsidR="00527B44">
        <w:rPr>
          <w:sz w:val="24"/>
          <w:szCs w:val="24"/>
          <w:lang w:val="de-DE"/>
        </w:rPr>
        <w:t xml:space="preserve"> </w:t>
      </w:r>
      <w:r w:rsidR="00DE395C">
        <w:rPr>
          <w:sz w:val="24"/>
          <w:szCs w:val="24"/>
          <w:lang w:val="de-DE"/>
        </w:rPr>
        <w:t xml:space="preserve">sowie die </w:t>
      </w:r>
      <w:r w:rsidR="00527B44">
        <w:rPr>
          <w:sz w:val="24"/>
          <w:szCs w:val="24"/>
          <w:lang w:val="de-DE"/>
        </w:rPr>
        <w:t xml:space="preserve">beiden </w:t>
      </w:r>
      <w:r w:rsidR="00C471A4">
        <w:rPr>
          <w:sz w:val="24"/>
          <w:szCs w:val="24"/>
          <w:lang w:val="de-DE"/>
        </w:rPr>
        <w:t xml:space="preserve">Bramberger Hansjörg </w:t>
      </w:r>
      <w:proofErr w:type="spellStart"/>
      <w:r w:rsidR="00C471A4">
        <w:rPr>
          <w:sz w:val="24"/>
          <w:szCs w:val="24"/>
          <w:lang w:val="de-DE"/>
        </w:rPr>
        <w:t>Voithofer</w:t>
      </w:r>
      <w:proofErr w:type="spellEnd"/>
      <w:r w:rsidR="00C471A4">
        <w:rPr>
          <w:sz w:val="24"/>
          <w:szCs w:val="24"/>
          <w:lang w:val="de-DE"/>
        </w:rPr>
        <w:t xml:space="preserve"> und </w:t>
      </w:r>
      <w:r w:rsidR="00527B44">
        <w:rPr>
          <w:sz w:val="24"/>
          <w:szCs w:val="24"/>
          <w:lang w:val="de-DE"/>
        </w:rPr>
        <w:t xml:space="preserve">Simon Steiger an. </w:t>
      </w:r>
      <w:r w:rsidR="007F6127">
        <w:rPr>
          <w:sz w:val="24"/>
          <w:szCs w:val="24"/>
          <w:lang w:val="de-DE"/>
        </w:rPr>
        <w:t>Mannschaftsführer war in bewährter Weise Josef Pirchner.</w:t>
      </w:r>
    </w:p>
    <w:p w14:paraId="124B40DC" w14:textId="7D8464BE" w:rsidR="007F6127" w:rsidRPr="00F97A76" w:rsidRDefault="007F6127" w:rsidP="00F06A05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In Runde eins</w:t>
      </w:r>
      <w:r w:rsidR="0056679F">
        <w:rPr>
          <w:sz w:val="24"/>
          <w:szCs w:val="24"/>
          <w:lang w:val="de-DE"/>
        </w:rPr>
        <w:t xml:space="preserve"> </w:t>
      </w:r>
      <w:r w:rsidR="0003795E">
        <w:rPr>
          <w:sz w:val="24"/>
          <w:szCs w:val="24"/>
          <w:lang w:val="de-DE"/>
        </w:rPr>
        <w:t xml:space="preserve">traf man auf Tirol, </w:t>
      </w:r>
      <w:r w:rsidR="00A92D05">
        <w:rPr>
          <w:sz w:val="24"/>
          <w:szCs w:val="24"/>
          <w:lang w:val="de-DE"/>
        </w:rPr>
        <w:t>der Vergleichskampf endete 7:</w:t>
      </w:r>
      <w:r w:rsidR="00271DA2">
        <w:rPr>
          <w:sz w:val="24"/>
          <w:szCs w:val="24"/>
          <w:lang w:val="de-DE"/>
        </w:rPr>
        <w:t>3 für die Tiroler.</w:t>
      </w:r>
      <w:r w:rsidR="00046BF5">
        <w:rPr>
          <w:sz w:val="24"/>
          <w:szCs w:val="24"/>
          <w:lang w:val="de-DE"/>
        </w:rPr>
        <w:t xml:space="preserve"> Gerald </w:t>
      </w:r>
      <w:proofErr w:type="spellStart"/>
      <w:r w:rsidR="00046BF5">
        <w:rPr>
          <w:sz w:val="24"/>
          <w:szCs w:val="24"/>
          <w:lang w:val="de-DE"/>
        </w:rPr>
        <w:t>Grössig</w:t>
      </w:r>
      <w:proofErr w:type="spellEnd"/>
      <w:r w:rsidR="00046BF5">
        <w:rPr>
          <w:sz w:val="24"/>
          <w:szCs w:val="24"/>
          <w:lang w:val="de-DE"/>
        </w:rPr>
        <w:t xml:space="preserve"> unterlag dem Favoriten Stefan Gastl. Daniel Pail musste sich dem </w:t>
      </w:r>
      <w:proofErr w:type="spellStart"/>
      <w:r w:rsidR="00046BF5">
        <w:rPr>
          <w:sz w:val="24"/>
          <w:szCs w:val="24"/>
          <w:lang w:val="de-DE"/>
        </w:rPr>
        <w:t>Matreier</w:t>
      </w:r>
      <w:proofErr w:type="spellEnd"/>
      <w:r w:rsidR="00046BF5">
        <w:rPr>
          <w:sz w:val="24"/>
          <w:szCs w:val="24"/>
          <w:lang w:val="de-DE"/>
        </w:rPr>
        <w:t xml:space="preserve"> </w:t>
      </w:r>
      <w:proofErr w:type="spellStart"/>
      <w:r w:rsidR="00046BF5">
        <w:rPr>
          <w:sz w:val="24"/>
          <w:szCs w:val="24"/>
          <w:lang w:val="de-DE"/>
        </w:rPr>
        <w:t>Jugendrangg</w:t>
      </w:r>
      <w:r w:rsidR="00BB549E">
        <w:rPr>
          <w:sz w:val="24"/>
          <w:szCs w:val="24"/>
          <w:lang w:val="de-DE"/>
        </w:rPr>
        <w:t>ler</w:t>
      </w:r>
      <w:proofErr w:type="spellEnd"/>
      <w:r w:rsidR="00BB549E">
        <w:rPr>
          <w:sz w:val="24"/>
          <w:szCs w:val="24"/>
          <w:lang w:val="de-DE"/>
        </w:rPr>
        <w:t xml:space="preserve"> </w:t>
      </w:r>
      <w:r w:rsidR="00046BF5">
        <w:rPr>
          <w:sz w:val="24"/>
          <w:szCs w:val="24"/>
          <w:lang w:val="de-DE"/>
        </w:rPr>
        <w:t xml:space="preserve">Matthäus Gander geschlagen geben. </w:t>
      </w:r>
      <w:r w:rsidR="00BB549E">
        <w:rPr>
          <w:sz w:val="24"/>
          <w:szCs w:val="24"/>
          <w:lang w:val="de-DE"/>
        </w:rPr>
        <w:t xml:space="preserve">Simon Steiger, Hansjörg </w:t>
      </w:r>
      <w:proofErr w:type="spellStart"/>
      <w:r w:rsidR="00BB549E">
        <w:rPr>
          <w:sz w:val="24"/>
          <w:szCs w:val="24"/>
          <w:lang w:val="de-DE"/>
        </w:rPr>
        <w:t>Voithofer</w:t>
      </w:r>
      <w:proofErr w:type="spellEnd"/>
      <w:r w:rsidR="00BB549E">
        <w:rPr>
          <w:sz w:val="24"/>
          <w:szCs w:val="24"/>
          <w:lang w:val="de-DE"/>
        </w:rPr>
        <w:t xml:space="preserve"> und Christian Pirchner kämpften unentschieden.</w:t>
      </w:r>
    </w:p>
    <w:p w14:paraId="24D759AB" w14:textId="721DC53C" w:rsidR="00684D91" w:rsidRDefault="00684D91" w:rsidP="00F06A05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In Runde zwei traf man auf </w:t>
      </w:r>
      <w:r w:rsidR="00997400">
        <w:rPr>
          <w:sz w:val="24"/>
          <w:szCs w:val="24"/>
          <w:lang w:val="de-DE"/>
        </w:rPr>
        <w:t>Südtirol</w:t>
      </w:r>
      <w:r w:rsidR="005E4E5F">
        <w:rPr>
          <w:sz w:val="24"/>
          <w:szCs w:val="24"/>
          <w:lang w:val="de-DE"/>
        </w:rPr>
        <w:t xml:space="preserve">, dieser Kampf endete 7:3 für Salzburg. </w:t>
      </w:r>
      <w:r w:rsidR="0056426E">
        <w:rPr>
          <w:sz w:val="24"/>
          <w:szCs w:val="24"/>
          <w:lang w:val="de-DE"/>
        </w:rPr>
        <w:t>Pirchner</w:t>
      </w:r>
      <w:r w:rsidR="003615EF">
        <w:rPr>
          <w:sz w:val="24"/>
          <w:szCs w:val="24"/>
          <w:lang w:val="de-DE"/>
        </w:rPr>
        <w:t xml:space="preserve">, </w:t>
      </w:r>
      <w:proofErr w:type="spellStart"/>
      <w:r w:rsidR="0056426E">
        <w:rPr>
          <w:sz w:val="24"/>
          <w:szCs w:val="24"/>
          <w:lang w:val="de-DE"/>
        </w:rPr>
        <w:t>Grössig</w:t>
      </w:r>
      <w:proofErr w:type="spellEnd"/>
      <w:r w:rsidR="0056426E">
        <w:rPr>
          <w:sz w:val="24"/>
          <w:szCs w:val="24"/>
          <w:lang w:val="de-DE"/>
        </w:rPr>
        <w:t xml:space="preserve"> und Pail holten je zwei Punkte, </w:t>
      </w:r>
      <w:proofErr w:type="spellStart"/>
      <w:r w:rsidR="003615EF">
        <w:rPr>
          <w:sz w:val="24"/>
          <w:szCs w:val="24"/>
          <w:lang w:val="de-DE"/>
        </w:rPr>
        <w:t>Voithofer</w:t>
      </w:r>
      <w:proofErr w:type="spellEnd"/>
      <w:r w:rsidR="003615EF">
        <w:rPr>
          <w:sz w:val="24"/>
          <w:szCs w:val="24"/>
          <w:lang w:val="de-DE"/>
        </w:rPr>
        <w:t xml:space="preserve"> kämpfte unentschieden.</w:t>
      </w:r>
    </w:p>
    <w:p w14:paraId="458319AE" w14:textId="791FF3FA" w:rsidR="003615EF" w:rsidRDefault="003615EF" w:rsidP="00F06A05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Gegen die Schweiz </w:t>
      </w:r>
      <w:r w:rsidR="00FD53CF">
        <w:rPr>
          <w:sz w:val="24"/>
          <w:szCs w:val="24"/>
          <w:lang w:val="de-DE"/>
        </w:rPr>
        <w:t xml:space="preserve">siegte man 9:1, </w:t>
      </w:r>
      <w:r w:rsidR="00881BF9">
        <w:rPr>
          <w:sz w:val="24"/>
          <w:szCs w:val="24"/>
          <w:lang w:val="de-DE"/>
        </w:rPr>
        <w:t xml:space="preserve">Simon Steiger erkämpfte ein Remis, alle anderen gewannen ihre Kämpfe. </w:t>
      </w:r>
    </w:p>
    <w:p w14:paraId="74004696" w14:textId="4D53F173" w:rsidR="00881BF9" w:rsidRDefault="00915D4D" w:rsidP="00F06A05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Tirol gewann gegen Südtirol mit </w:t>
      </w:r>
      <w:r w:rsidR="00134E22">
        <w:rPr>
          <w:sz w:val="24"/>
          <w:szCs w:val="24"/>
          <w:lang w:val="de-DE"/>
        </w:rPr>
        <w:t xml:space="preserve">6:4 und gegen die Schweiz mit 10:0, </w:t>
      </w:r>
      <w:r w:rsidR="00074303">
        <w:rPr>
          <w:sz w:val="24"/>
          <w:szCs w:val="24"/>
          <w:lang w:val="de-DE"/>
        </w:rPr>
        <w:t>Südtirol gegen die Schweiz endete 9:1. Damit ging der</w:t>
      </w:r>
      <w:r w:rsidR="00134E22">
        <w:rPr>
          <w:sz w:val="24"/>
          <w:szCs w:val="24"/>
          <w:lang w:val="de-DE"/>
        </w:rPr>
        <w:t xml:space="preserve"> Ländersieg diesma</w:t>
      </w:r>
      <w:r w:rsidR="00074303">
        <w:rPr>
          <w:sz w:val="24"/>
          <w:szCs w:val="24"/>
          <w:lang w:val="de-DE"/>
        </w:rPr>
        <w:t xml:space="preserve">l mit </w:t>
      </w:r>
      <w:r w:rsidR="003F0F9F">
        <w:rPr>
          <w:sz w:val="24"/>
          <w:szCs w:val="24"/>
          <w:lang w:val="de-DE"/>
        </w:rPr>
        <w:t xml:space="preserve">23 Punkten an die Tiroler, Salzburg </w:t>
      </w:r>
      <w:r w:rsidR="00BE6590">
        <w:rPr>
          <w:sz w:val="24"/>
          <w:szCs w:val="24"/>
          <w:lang w:val="de-DE"/>
        </w:rPr>
        <w:t>erreichte 19 Punkte, Südti</w:t>
      </w:r>
      <w:r w:rsidR="00F07844">
        <w:rPr>
          <w:sz w:val="24"/>
          <w:szCs w:val="24"/>
          <w:lang w:val="de-DE"/>
        </w:rPr>
        <w:t>rol 16 und die Schweiz 2 Punkte.</w:t>
      </w:r>
    </w:p>
    <w:p w14:paraId="70EB0B38" w14:textId="73BB4381" w:rsidR="004F30FB" w:rsidRDefault="004F30FB" w:rsidP="00F06A05">
      <w:pPr>
        <w:rPr>
          <w:b/>
          <w:bCs/>
          <w:i/>
          <w:iCs/>
          <w:sz w:val="24"/>
          <w:szCs w:val="24"/>
          <w:lang w:val="de-DE"/>
        </w:rPr>
      </w:pPr>
      <w:r w:rsidRPr="004F30FB">
        <w:rPr>
          <w:b/>
          <w:bCs/>
          <w:i/>
          <w:iCs/>
          <w:sz w:val="24"/>
          <w:szCs w:val="24"/>
          <w:lang w:val="de-DE"/>
        </w:rPr>
        <w:t xml:space="preserve">Ergebnis </w:t>
      </w:r>
      <w:proofErr w:type="spellStart"/>
      <w:r w:rsidRPr="004F30FB">
        <w:rPr>
          <w:b/>
          <w:bCs/>
          <w:i/>
          <w:iCs/>
          <w:sz w:val="24"/>
          <w:szCs w:val="24"/>
          <w:lang w:val="de-DE"/>
        </w:rPr>
        <w:t>Länderranggeln</w:t>
      </w:r>
      <w:proofErr w:type="spellEnd"/>
    </w:p>
    <w:p w14:paraId="59F147B4" w14:textId="05B0006A" w:rsidR="004F30FB" w:rsidRDefault="004F30FB" w:rsidP="004F30FB">
      <w:pPr>
        <w:pStyle w:val="Listenabsatz"/>
        <w:numPr>
          <w:ilvl w:val="0"/>
          <w:numId w:val="1"/>
        </w:numPr>
        <w:rPr>
          <w:b/>
          <w:bCs/>
          <w:i/>
          <w:iCs/>
          <w:sz w:val="24"/>
          <w:szCs w:val="24"/>
          <w:lang w:val="de-DE"/>
        </w:rPr>
      </w:pPr>
      <w:r>
        <w:rPr>
          <w:b/>
          <w:bCs/>
          <w:i/>
          <w:iCs/>
          <w:sz w:val="24"/>
          <w:szCs w:val="24"/>
          <w:lang w:val="de-DE"/>
        </w:rPr>
        <w:t xml:space="preserve">Tirol 23 Punkte – 1. Stefan Gastl 2. </w:t>
      </w:r>
      <w:r w:rsidR="00C353B4">
        <w:rPr>
          <w:b/>
          <w:bCs/>
          <w:i/>
          <w:iCs/>
          <w:sz w:val="24"/>
          <w:szCs w:val="24"/>
          <w:lang w:val="de-DE"/>
        </w:rPr>
        <w:t xml:space="preserve">Martin Hauser 3. Matthäus Gander 4. </w:t>
      </w:r>
      <w:r w:rsidR="00A74BC6">
        <w:rPr>
          <w:b/>
          <w:bCs/>
          <w:i/>
          <w:iCs/>
          <w:sz w:val="24"/>
          <w:szCs w:val="24"/>
          <w:lang w:val="de-DE"/>
        </w:rPr>
        <w:t>Kevin Holzer 5. Matthias Zeller</w:t>
      </w:r>
    </w:p>
    <w:p w14:paraId="1C105D22" w14:textId="14DF3D3A" w:rsidR="00A74BC6" w:rsidRDefault="00A74BC6" w:rsidP="004F30FB">
      <w:pPr>
        <w:pStyle w:val="Listenabsatz"/>
        <w:numPr>
          <w:ilvl w:val="0"/>
          <w:numId w:val="1"/>
        </w:numPr>
        <w:rPr>
          <w:b/>
          <w:bCs/>
          <w:i/>
          <w:iCs/>
          <w:sz w:val="24"/>
          <w:szCs w:val="24"/>
          <w:lang w:val="de-DE"/>
        </w:rPr>
      </w:pPr>
      <w:r>
        <w:rPr>
          <w:b/>
          <w:bCs/>
          <w:i/>
          <w:iCs/>
          <w:sz w:val="24"/>
          <w:szCs w:val="24"/>
          <w:lang w:val="de-DE"/>
        </w:rPr>
        <w:lastRenderedPageBreak/>
        <w:t xml:space="preserve">Salzburg 19 Punkte – 1. </w:t>
      </w:r>
      <w:r w:rsidR="004B5222">
        <w:rPr>
          <w:b/>
          <w:bCs/>
          <w:i/>
          <w:iCs/>
          <w:sz w:val="24"/>
          <w:szCs w:val="24"/>
          <w:lang w:val="de-DE"/>
        </w:rPr>
        <w:t xml:space="preserve">Christian Pirchner 2. Gerald </w:t>
      </w:r>
      <w:proofErr w:type="spellStart"/>
      <w:r w:rsidR="004B5222">
        <w:rPr>
          <w:b/>
          <w:bCs/>
          <w:i/>
          <w:iCs/>
          <w:sz w:val="24"/>
          <w:szCs w:val="24"/>
          <w:lang w:val="de-DE"/>
        </w:rPr>
        <w:t>Grössig</w:t>
      </w:r>
      <w:proofErr w:type="spellEnd"/>
      <w:r w:rsidR="004B5222">
        <w:rPr>
          <w:b/>
          <w:bCs/>
          <w:i/>
          <w:iCs/>
          <w:sz w:val="24"/>
          <w:szCs w:val="24"/>
          <w:lang w:val="de-DE"/>
        </w:rPr>
        <w:t xml:space="preserve"> 3. Daniel Pail 4. Hansjörg </w:t>
      </w:r>
      <w:proofErr w:type="spellStart"/>
      <w:r w:rsidR="004B5222">
        <w:rPr>
          <w:b/>
          <w:bCs/>
          <w:i/>
          <w:iCs/>
          <w:sz w:val="24"/>
          <w:szCs w:val="24"/>
          <w:lang w:val="de-DE"/>
        </w:rPr>
        <w:t>Voithofer</w:t>
      </w:r>
      <w:proofErr w:type="spellEnd"/>
      <w:r w:rsidR="004B5222">
        <w:rPr>
          <w:b/>
          <w:bCs/>
          <w:i/>
          <w:iCs/>
          <w:sz w:val="24"/>
          <w:szCs w:val="24"/>
          <w:lang w:val="de-DE"/>
        </w:rPr>
        <w:t xml:space="preserve"> 5. Simon Steiger</w:t>
      </w:r>
    </w:p>
    <w:p w14:paraId="54377ABB" w14:textId="74E64E46" w:rsidR="004B5222" w:rsidRDefault="004B5222" w:rsidP="004F30FB">
      <w:pPr>
        <w:pStyle w:val="Listenabsatz"/>
        <w:numPr>
          <w:ilvl w:val="0"/>
          <w:numId w:val="1"/>
        </w:numPr>
        <w:rPr>
          <w:b/>
          <w:bCs/>
          <w:i/>
          <w:iCs/>
          <w:sz w:val="24"/>
          <w:szCs w:val="24"/>
          <w:lang w:val="de-DE"/>
        </w:rPr>
      </w:pPr>
      <w:r>
        <w:rPr>
          <w:b/>
          <w:bCs/>
          <w:i/>
          <w:iCs/>
          <w:sz w:val="24"/>
          <w:szCs w:val="24"/>
          <w:lang w:val="de-DE"/>
        </w:rPr>
        <w:t xml:space="preserve">Südtirol 16 Punkte </w:t>
      </w:r>
      <w:r w:rsidR="00C41759">
        <w:rPr>
          <w:b/>
          <w:bCs/>
          <w:i/>
          <w:iCs/>
          <w:sz w:val="24"/>
          <w:szCs w:val="24"/>
          <w:lang w:val="de-DE"/>
        </w:rPr>
        <w:t>–</w:t>
      </w:r>
      <w:r>
        <w:rPr>
          <w:b/>
          <w:bCs/>
          <w:i/>
          <w:iCs/>
          <w:sz w:val="24"/>
          <w:szCs w:val="24"/>
          <w:lang w:val="de-DE"/>
        </w:rPr>
        <w:t xml:space="preserve"> </w:t>
      </w:r>
      <w:r w:rsidR="00C41759">
        <w:rPr>
          <w:b/>
          <w:bCs/>
          <w:i/>
          <w:iCs/>
          <w:sz w:val="24"/>
          <w:szCs w:val="24"/>
          <w:lang w:val="de-DE"/>
        </w:rPr>
        <w:t xml:space="preserve">1. Aron </w:t>
      </w:r>
      <w:proofErr w:type="spellStart"/>
      <w:r w:rsidR="00C41759">
        <w:rPr>
          <w:b/>
          <w:bCs/>
          <w:i/>
          <w:iCs/>
          <w:sz w:val="24"/>
          <w:szCs w:val="24"/>
          <w:lang w:val="de-DE"/>
        </w:rPr>
        <w:t>Watschinger</w:t>
      </w:r>
      <w:proofErr w:type="spellEnd"/>
      <w:r w:rsidR="00C41759">
        <w:rPr>
          <w:b/>
          <w:bCs/>
          <w:i/>
          <w:iCs/>
          <w:sz w:val="24"/>
          <w:szCs w:val="24"/>
          <w:lang w:val="de-DE"/>
        </w:rPr>
        <w:t xml:space="preserve"> 2. Freddy Falk 3. </w:t>
      </w:r>
      <w:r w:rsidR="00DC3FDA">
        <w:rPr>
          <w:b/>
          <w:bCs/>
          <w:i/>
          <w:iCs/>
          <w:sz w:val="24"/>
          <w:szCs w:val="24"/>
          <w:lang w:val="de-DE"/>
        </w:rPr>
        <w:t>Martin Wolfsgruber 4. Markus Wolfsgruber 5. Benedikt Engl</w:t>
      </w:r>
    </w:p>
    <w:p w14:paraId="70B34A76" w14:textId="17E40B32" w:rsidR="00DC3FDA" w:rsidRDefault="00DC3FDA" w:rsidP="004F30FB">
      <w:pPr>
        <w:pStyle w:val="Listenabsatz"/>
        <w:numPr>
          <w:ilvl w:val="0"/>
          <w:numId w:val="1"/>
        </w:numPr>
        <w:rPr>
          <w:b/>
          <w:bCs/>
          <w:i/>
          <w:iCs/>
          <w:sz w:val="24"/>
          <w:szCs w:val="24"/>
          <w:lang w:val="de-DE"/>
        </w:rPr>
      </w:pPr>
      <w:r>
        <w:rPr>
          <w:b/>
          <w:bCs/>
          <w:i/>
          <w:iCs/>
          <w:sz w:val="24"/>
          <w:szCs w:val="24"/>
          <w:lang w:val="de-DE"/>
        </w:rPr>
        <w:t xml:space="preserve">Schweiz 2 Punkte – 1. </w:t>
      </w:r>
      <w:r w:rsidR="008C01D1">
        <w:rPr>
          <w:b/>
          <w:bCs/>
          <w:i/>
          <w:iCs/>
          <w:sz w:val="24"/>
          <w:szCs w:val="24"/>
          <w:lang w:val="de-DE"/>
        </w:rPr>
        <w:t xml:space="preserve">Armin Fuchs 2. Konrad </w:t>
      </w:r>
      <w:proofErr w:type="spellStart"/>
      <w:r w:rsidR="008C01D1">
        <w:rPr>
          <w:b/>
          <w:bCs/>
          <w:i/>
          <w:iCs/>
          <w:sz w:val="24"/>
          <w:szCs w:val="24"/>
          <w:lang w:val="de-DE"/>
        </w:rPr>
        <w:t>Knusper</w:t>
      </w:r>
      <w:proofErr w:type="spellEnd"/>
      <w:r w:rsidR="008C01D1">
        <w:rPr>
          <w:b/>
          <w:bCs/>
          <w:i/>
          <w:iCs/>
          <w:sz w:val="24"/>
          <w:szCs w:val="24"/>
          <w:lang w:val="de-DE"/>
        </w:rPr>
        <w:t xml:space="preserve"> 3. </w:t>
      </w:r>
      <w:r w:rsidR="00DB3140">
        <w:rPr>
          <w:b/>
          <w:bCs/>
          <w:i/>
          <w:iCs/>
          <w:sz w:val="24"/>
          <w:szCs w:val="24"/>
          <w:lang w:val="de-DE"/>
        </w:rPr>
        <w:t xml:space="preserve">Gregor Pfister 4. Giovanni </w:t>
      </w:r>
      <w:proofErr w:type="spellStart"/>
      <w:r w:rsidR="00DB3140">
        <w:rPr>
          <w:b/>
          <w:bCs/>
          <w:i/>
          <w:iCs/>
          <w:sz w:val="24"/>
          <w:szCs w:val="24"/>
          <w:lang w:val="de-DE"/>
        </w:rPr>
        <w:t>Steckaninni</w:t>
      </w:r>
      <w:proofErr w:type="spellEnd"/>
      <w:r w:rsidR="00DB3140">
        <w:rPr>
          <w:b/>
          <w:bCs/>
          <w:i/>
          <w:iCs/>
          <w:sz w:val="24"/>
          <w:szCs w:val="24"/>
          <w:lang w:val="de-DE"/>
        </w:rPr>
        <w:t xml:space="preserve"> 5. </w:t>
      </w:r>
      <w:r w:rsidR="00C53050">
        <w:rPr>
          <w:b/>
          <w:bCs/>
          <w:i/>
          <w:iCs/>
          <w:sz w:val="24"/>
          <w:szCs w:val="24"/>
          <w:lang w:val="de-DE"/>
        </w:rPr>
        <w:t>Mar</w:t>
      </w:r>
      <w:r w:rsidR="00250120">
        <w:rPr>
          <w:b/>
          <w:bCs/>
          <w:i/>
          <w:iCs/>
          <w:sz w:val="24"/>
          <w:szCs w:val="24"/>
          <w:lang w:val="de-DE"/>
        </w:rPr>
        <w:t>c</w:t>
      </w:r>
      <w:r w:rsidR="00C53050">
        <w:rPr>
          <w:b/>
          <w:bCs/>
          <w:i/>
          <w:iCs/>
          <w:sz w:val="24"/>
          <w:szCs w:val="24"/>
          <w:lang w:val="de-DE"/>
        </w:rPr>
        <w:t xml:space="preserve"> Bürger</w:t>
      </w:r>
    </w:p>
    <w:p w14:paraId="6CD14460" w14:textId="6E96717C" w:rsidR="00C53050" w:rsidRDefault="00C53050" w:rsidP="00C53050">
      <w:pPr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Allgemeine Klassen</w:t>
      </w:r>
    </w:p>
    <w:p w14:paraId="308F10E6" w14:textId="4B9B5EBB" w:rsidR="00A0156C" w:rsidRDefault="008D4C78" w:rsidP="00C53050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In der Klasse IV erreichte der </w:t>
      </w:r>
      <w:proofErr w:type="spellStart"/>
      <w:r>
        <w:rPr>
          <w:sz w:val="24"/>
          <w:szCs w:val="24"/>
          <w:lang w:val="de-DE"/>
        </w:rPr>
        <w:t>Leoganger</w:t>
      </w:r>
      <w:proofErr w:type="spellEnd"/>
      <w:r>
        <w:rPr>
          <w:sz w:val="24"/>
          <w:szCs w:val="24"/>
          <w:lang w:val="de-DE"/>
        </w:rPr>
        <w:t xml:space="preserve"> Adam Rainer den dritten Platz. </w:t>
      </w:r>
    </w:p>
    <w:p w14:paraId="4099AAE8" w14:textId="66528C51" w:rsidR="0034565E" w:rsidRDefault="0034565E" w:rsidP="00C53050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Simon Steiger aus Bramberg siegte in der Klasse III, im Finale ranggelte er unentschieden gegen den Passeirer Freddy Falk. </w:t>
      </w:r>
    </w:p>
    <w:p w14:paraId="57293F48" w14:textId="599923EF" w:rsidR="00CE5723" w:rsidRDefault="00AE285B" w:rsidP="00C53050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Die Klasse II</w:t>
      </w:r>
      <w:r w:rsidR="000D1947">
        <w:rPr>
          <w:sz w:val="24"/>
          <w:szCs w:val="24"/>
          <w:lang w:val="de-DE"/>
        </w:rPr>
        <w:t xml:space="preserve"> gewann ebenfalls ein Bramberger. Hansjörg </w:t>
      </w:r>
      <w:proofErr w:type="spellStart"/>
      <w:r w:rsidR="000D1947">
        <w:rPr>
          <w:sz w:val="24"/>
          <w:szCs w:val="24"/>
          <w:lang w:val="de-DE"/>
        </w:rPr>
        <w:t>Voithofer</w:t>
      </w:r>
      <w:proofErr w:type="spellEnd"/>
      <w:r w:rsidR="000D1947">
        <w:rPr>
          <w:sz w:val="24"/>
          <w:szCs w:val="24"/>
          <w:lang w:val="de-DE"/>
        </w:rPr>
        <w:t xml:space="preserve"> erkämpfte im Finale ein Remis gegen den </w:t>
      </w:r>
      <w:proofErr w:type="spellStart"/>
      <w:r w:rsidR="000D1947">
        <w:rPr>
          <w:sz w:val="24"/>
          <w:szCs w:val="24"/>
          <w:lang w:val="de-DE"/>
        </w:rPr>
        <w:t>Zillertaler</w:t>
      </w:r>
      <w:proofErr w:type="spellEnd"/>
      <w:r w:rsidR="000D1947">
        <w:rPr>
          <w:sz w:val="24"/>
          <w:szCs w:val="24"/>
          <w:lang w:val="de-DE"/>
        </w:rPr>
        <w:t xml:space="preserve"> Martin Hauser. </w:t>
      </w:r>
      <w:r w:rsidR="00CE5723">
        <w:rPr>
          <w:sz w:val="24"/>
          <w:szCs w:val="24"/>
          <w:lang w:val="de-DE"/>
        </w:rPr>
        <w:t>Josef Mair, ebenfalls aus Bramberg wurde Dritter.</w:t>
      </w:r>
    </w:p>
    <w:p w14:paraId="3D8D611D" w14:textId="273276EB" w:rsidR="00CE5723" w:rsidRDefault="00CE5723" w:rsidP="00C53050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Die Klasse I ging wieder an den Tiroler Favoriten Stefan Gastl</w:t>
      </w:r>
      <w:r w:rsidR="00B53745">
        <w:rPr>
          <w:sz w:val="24"/>
          <w:szCs w:val="24"/>
          <w:lang w:val="de-DE"/>
        </w:rPr>
        <w:t xml:space="preserve">. </w:t>
      </w:r>
      <w:r w:rsidR="00F74436">
        <w:rPr>
          <w:sz w:val="24"/>
          <w:szCs w:val="24"/>
          <w:lang w:val="de-DE"/>
        </w:rPr>
        <w:t xml:space="preserve">Gerald </w:t>
      </w:r>
      <w:proofErr w:type="spellStart"/>
      <w:r w:rsidR="002946E0">
        <w:rPr>
          <w:sz w:val="24"/>
          <w:szCs w:val="24"/>
          <w:lang w:val="de-DE"/>
        </w:rPr>
        <w:t>Grössi</w:t>
      </w:r>
      <w:r w:rsidR="00F74436">
        <w:rPr>
          <w:sz w:val="24"/>
          <w:szCs w:val="24"/>
          <w:lang w:val="de-DE"/>
        </w:rPr>
        <w:t>g</w:t>
      </w:r>
      <w:proofErr w:type="spellEnd"/>
      <w:r w:rsidR="00F74436">
        <w:rPr>
          <w:sz w:val="24"/>
          <w:szCs w:val="24"/>
          <w:lang w:val="de-DE"/>
        </w:rPr>
        <w:t xml:space="preserve"> </w:t>
      </w:r>
      <w:r w:rsidR="00B53745">
        <w:rPr>
          <w:sz w:val="24"/>
          <w:szCs w:val="24"/>
          <w:lang w:val="de-DE"/>
        </w:rPr>
        <w:t xml:space="preserve">aus Niedernsill </w:t>
      </w:r>
      <w:r w:rsidR="00F74436">
        <w:rPr>
          <w:sz w:val="24"/>
          <w:szCs w:val="24"/>
          <w:lang w:val="de-DE"/>
        </w:rPr>
        <w:t xml:space="preserve">zeigte einen tollen Finalkampf gegen den Favoriten, er musste sich </w:t>
      </w:r>
      <w:r w:rsidR="00B53745">
        <w:rPr>
          <w:sz w:val="24"/>
          <w:szCs w:val="24"/>
          <w:lang w:val="de-DE"/>
        </w:rPr>
        <w:t xml:space="preserve">erst </w:t>
      </w:r>
      <w:r w:rsidR="00F74436">
        <w:rPr>
          <w:sz w:val="24"/>
          <w:szCs w:val="24"/>
          <w:lang w:val="de-DE"/>
        </w:rPr>
        <w:t>nach</w:t>
      </w:r>
      <w:r w:rsidR="00B53745">
        <w:rPr>
          <w:sz w:val="24"/>
          <w:szCs w:val="24"/>
          <w:lang w:val="de-DE"/>
        </w:rPr>
        <w:t xml:space="preserve"> fast fünf Minuten geschlagen geben. Daniel Pail aus Saalbach wurde Dritter.</w:t>
      </w:r>
    </w:p>
    <w:p w14:paraId="2CC59F35" w14:textId="37EDB764" w:rsidR="00B53745" w:rsidRDefault="00B53745" w:rsidP="00C53050">
      <w:pPr>
        <w:rPr>
          <w:b/>
          <w:bCs/>
          <w:sz w:val="24"/>
          <w:szCs w:val="24"/>
          <w:lang w:val="de-DE"/>
        </w:rPr>
      </w:pPr>
      <w:proofErr w:type="spellStart"/>
      <w:r w:rsidRPr="00B53745">
        <w:rPr>
          <w:b/>
          <w:bCs/>
          <w:sz w:val="24"/>
          <w:szCs w:val="24"/>
          <w:lang w:val="de-DE"/>
        </w:rPr>
        <w:t>Hagmoarbewerbe</w:t>
      </w:r>
      <w:proofErr w:type="spellEnd"/>
    </w:p>
    <w:p w14:paraId="688ABE75" w14:textId="148BAF5E" w:rsidR="005B6E2C" w:rsidRDefault="005B6E2C" w:rsidP="00C53050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Die </w:t>
      </w:r>
      <w:proofErr w:type="spellStart"/>
      <w:r>
        <w:rPr>
          <w:sz w:val="24"/>
          <w:szCs w:val="24"/>
          <w:lang w:val="de-DE"/>
        </w:rPr>
        <w:t>Ranggler</w:t>
      </w:r>
      <w:proofErr w:type="spellEnd"/>
      <w:r>
        <w:rPr>
          <w:sz w:val="24"/>
          <w:szCs w:val="24"/>
          <w:lang w:val="de-DE"/>
        </w:rPr>
        <w:t xml:space="preserve"> hatten auch heuer wieder ein „Monsterprogramm“ zum Abschluss. Denn es standen auch noch in allen </w:t>
      </w:r>
      <w:proofErr w:type="spellStart"/>
      <w:r>
        <w:rPr>
          <w:sz w:val="24"/>
          <w:szCs w:val="24"/>
          <w:lang w:val="de-DE"/>
        </w:rPr>
        <w:t>Alterklassen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Hagmoarbewerbe</w:t>
      </w:r>
      <w:proofErr w:type="spellEnd"/>
      <w:r>
        <w:rPr>
          <w:sz w:val="24"/>
          <w:szCs w:val="24"/>
          <w:lang w:val="de-DE"/>
        </w:rPr>
        <w:t xml:space="preserve"> an.</w:t>
      </w:r>
    </w:p>
    <w:p w14:paraId="74BE81DB" w14:textId="77777777" w:rsidR="00612A3C" w:rsidRPr="004919CD" w:rsidRDefault="005B6E2C" w:rsidP="00C53050">
      <w:pPr>
        <w:rPr>
          <w:i/>
          <w:iCs/>
          <w:sz w:val="24"/>
          <w:szCs w:val="24"/>
          <w:lang w:val="de-DE"/>
        </w:rPr>
      </w:pPr>
      <w:r w:rsidRPr="004919CD">
        <w:rPr>
          <w:i/>
          <w:iCs/>
          <w:sz w:val="24"/>
          <w:szCs w:val="24"/>
          <w:lang w:val="de-DE"/>
        </w:rPr>
        <w:t>Schüler</w:t>
      </w:r>
    </w:p>
    <w:p w14:paraId="1C175D4B" w14:textId="00D56ABC" w:rsidR="004919CD" w:rsidRDefault="00D148C2" w:rsidP="00C53050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Bei 18 Starte</w:t>
      </w:r>
      <w:r w:rsidR="0035252E">
        <w:rPr>
          <w:sz w:val="24"/>
          <w:szCs w:val="24"/>
          <w:lang w:val="de-DE"/>
        </w:rPr>
        <w:t xml:space="preserve">rn schafften es zwei Salzburger unter die letzten fünf. </w:t>
      </w:r>
      <w:r w:rsidR="00B51E65">
        <w:rPr>
          <w:sz w:val="24"/>
          <w:szCs w:val="24"/>
          <w:lang w:val="de-DE"/>
        </w:rPr>
        <w:t xml:space="preserve">Der </w:t>
      </w:r>
      <w:proofErr w:type="spellStart"/>
      <w:r w:rsidR="00B51E65">
        <w:rPr>
          <w:sz w:val="24"/>
          <w:szCs w:val="24"/>
          <w:lang w:val="de-DE"/>
        </w:rPr>
        <w:t>Mittersiller</w:t>
      </w:r>
      <w:proofErr w:type="spellEnd"/>
      <w:r w:rsidR="00B51E65">
        <w:rPr>
          <w:sz w:val="24"/>
          <w:szCs w:val="24"/>
          <w:lang w:val="de-DE"/>
        </w:rPr>
        <w:t xml:space="preserve"> Florian </w:t>
      </w:r>
      <w:proofErr w:type="spellStart"/>
      <w:r w:rsidR="00B51E65">
        <w:rPr>
          <w:sz w:val="24"/>
          <w:szCs w:val="24"/>
          <w:lang w:val="de-DE"/>
        </w:rPr>
        <w:t>Proßegger</w:t>
      </w:r>
      <w:proofErr w:type="spellEnd"/>
      <w:r w:rsidR="00B51E65">
        <w:rPr>
          <w:sz w:val="24"/>
          <w:szCs w:val="24"/>
          <w:lang w:val="de-DE"/>
        </w:rPr>
        <w:t xml:space="preserve"> schied leider gegen den </w:t>
      </w:r>
      <w:proofErr w:type="spellStart"/>
      <w:r w:rsidR="00B51E65">
        <w:rPr>
          <w:sz w:val="24"/>
          <w:szCs w:val="24"/>
          <w:lang w:val="de-DE"/>
        </w:rPr>
        <w:t>Ahrntaler</w:t>
      </w:r>
      <w:proofErr w:type="spellEnd"/>
      <w:r w:rsidR="00B51E65">
        <w:rPr>
          <w:sz w:val="24"/>
          <w:szCs w:val="24"/>
          <w:lang w:val="de-DE"/>
        </w:rPr>
        <w:t xml:space="preserve"> Johannes Oberhollenzer aus. Felix Eder aus Piesendorf setzte sich gegen </w:t>
      </w:r>
      <w:r w:rsidR="00F20485">
        <w:rPr>
          <w:sz w:val="24"/>
          <w:szCs w:val="24"/>
          <w:lang w:val="de-DE"/>
        </w:rPr>
        <w:t xml:space="preserve">Luis Weidacher aus </w:t>
      </w:r>
      <w:proofErr w:type="spellStart"/>
      <w:r w:rsidR="00F20485">
        <w:rPr>
          <w:sz w:val="24"/>
          <w:szCs w:val="24"/>
          <w:lang w:val="de-DE"/>
        </w:rPr>
        <w:t>Terenten</w:t>
      </w:r>
      <w:proofErr w:type="spellEnd"/>
      <w:r w:rsidR="00F20485">
        <w:rPr>
          <w:sz w:val="24"/>
          <w:szCs w:val="24"/>
          <w:lang w:val="de-DE"/>
        </w:rPr>
        <w:t xml:space="preserve"> durch.</w:t>
      </w:r>
      <w:r w:rsidR="00A574A8">
        <w:rPr>
          <w:sz w:val="24"/>
          <w:szCs w:val="24"/>
          <w:lang w:val="de-DE"/>
        </w:rPr>
        <w:t xml:space="preserve"> Danach verlor er gegen den Passeirer Josef Kofler, wurde </w:t>
      </w:r>
      <w:r w:rsidR="00350BB4">
        <w:rPr>
          <w:sz w:val="24"/>
          <w:szCs w:val="24"/>
          <w:lang w:val="de-DE"/>
        </w:rPr>
        <w:t>aber hervorragender Dritter. Den Sieg holte schließlich Oberhollenzer vor Kofler.</w:t>
      </w:r>
    </w:p>
    <w:p w14:paraId="41F6C7E4" w14:textId="5444A602" w:rsidR="005B6E2C" w:rsidRDefault="004919CD" w:rsidP="00C53050">
      <w:pPr>
        <w:rPr>
          <w:i/>
          <w:iCs/>
          <w:sz w:val="24"/>
          <w:szCs w:val="24"/>
          <w:lang w:val="de-DE"/>
        </w:rPr>
      </w:pPr>
      <w:r w:rsidRPr="004919CD">
        <w:rPr>
          <w:i/>
          <w:iCs/>
          <w:sz w:val="24"/>
          <w:szCs w:val="24"/>
          <w:lang w:val="de-DE"/>
        </w:rPr>
        <w:t>Jugend</w:t>
      </w:r>
      <w:r w:rsidR="005B6E2C" w:rsidRPr="004919CD">
        <w:rPr>
          <w:i/>
          <w:iCs/>
          <w:sz w:val="24"/>
          <w:szCs w:val="24"/>
          <w:lang w:val="de-DE"/>
        </w:rPr>
        <w:t xml:space="preserve"> </w:t>
      </w:r>
    </w:p>
    <w:p w14:paraId="15E4C622" w14:textId="764D3C80" w:rsidR="004919CD" w:rsidRDefault="00B3538D" w:rsidP="00C53050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Beim </w:t>
      </w:r>
      <w:proofErr w:type="spellStart"/>
      <w:r>
        <w:rPr>
          <w:sz w:val="24"/>
          <w:szCs w:val="24"/>
          <w:lang w:val="de-DE"/>
        </w:rPr>
        <w:t>Jugendhagmoar</w:t>
      </w:r>
      <w:proofErr w:type="spellEnd"/>
      <w:r>
        <w:rPr>
          <w:sz w:val="24"/>
          <w:szCs w:val="24"/>
          <w:lang w:val="de-DE"/>
        </w:rPr>
        <w:t xml:space="preserve"> waren 14 Starter. </w:t>
      </w:r>
      <w:r w:rsidR="00356553">
        <w:rPr>
          <w:sz w:val="24"/>
          <w:szCs w:val="24"/>
          <w:lang w:val="de-DE"/>
        </w:rPr>
        <w:t xml:space="preserve">Jakob Höller, Piesendorf und Florian </w:t>
      </w:r>
      <w:proofErr w:type="spellStart"/>
      <w:r w:rsidR="00356553">
        <w:rPr>
          <w:sz w:val="24"/>
          <w:szCs w:val="24"/>
          <w:lang w:val="de-DE"/>
        </w:rPr>
        <w:t>Gerstgraser</w:t>
      </w:r>
      <w:proofErr w:type="spellEnd"/>
      <w:r w:rsidR="001D7A3F">
        <w:rPr>
          <w:sz w:val="24"/>
          <w:szCs w:val="24"/>
          <w:lang w:val="de-DE"/>
        </w:rPr>
        <w:t xml:space="preserve">, Taxenbach/E kämpften sich </w:t>
      </w:r>
      <w:r w:rsidR="002A3B54">
        <w:rPr>
          <w:sz w:val="24"/>
          <w:szCs w:val="24"/>
          <w:lang w:val="de-DE"/>
        </w:rPr>
        <w:t xml:space="preserve">unter die besten drei. Dort bekam </w:t>
      </w:r>
      <w:proofErr w:type="spellStart"/>
      <w:r w:rsidR="002A3B54">
        <w:rPr>
          <w:sz w:val="24"/>
          <w:szCs w:val="24"/>
          <w:lang w:val="de-DE"/>
        </w:rPr>
        <w:t>Gerstgraser</w:t>
      </w:r>
      <w:proofErr w:type="spellEnd"/>
      <w:r w:rsidR="002A3B54">
        <w:rPr>
          <w:sz w:val="24"/>
          <w:szCs w:val="24"/>
          <w:lang w:val="de-DE"/>
        </w:rPr>
        <w:t xml:space="preserve"> ein Freilos, Höller traf auf den </w:t>
      </w:r>
      <w:proofErr w:type="spellStart"/>
      <w:r w:rsidR="002A3B54">
        <w:rPr>
          <w:sz w:val="24"/>
          <w:szCs w:val="24"/>
          <w:lang w:val="de-DE"/>
        </w:rPr>
        <w:t>Matreier</w:t>
      </w:r>
      <w:proofErr w:type="spellEnd"/>
      <w:r w:rsidR="002A3B54">
        <w:rPr>
          <w:sz w:val="24"/>
          <w:szCs w:val="24"/>
          <w:lang w:val="de-DE"/>
        </w:rPr>
        <w:t xml:space="preserve"> Matthäus Gander. </w:t>
      </w:r>
      <w:r w:rsidR="00E13D64">
        <w:rPr>
          <w:sz w:val="24"/>
          <w:szCs w:val="24"/>
          <w:lang w:val="de-DE"/>
        </w:rPr>
        <w:t xml:space="preserve">Er verlor den Kampf und wurde Dritter. </w:t>
      </w:r>
      <w:r w:rsidR="00C75829">
        <w:rPr>
          <w:sz w:val="24"/>
          <w:szCs w:val="24"/>
          <w:lang w:val="de-DE"/>
        </w:rPr>
        <w:t xml:space="preserve">Florian </w:t>
      </w:r>
      <w:proofErr w:type="spellStart"/>
      <w:r w:rsidR="00C75829">
        <w:rPr>
          <w:sz w:val="24"/>
          <w:szCs w:val="24"/>
          <w:lang w:val="de-DE"/>
        </w:rPr>
        <w:t>Gerstgraser</w:t>
      </w:r>
      <w:proofErr w:type="spellEnd"/>
      <w:r w:rsidR="00C75829">
        <w:rPr>
          <w:sz w:val="24"/>
          <w:szCs w:val="24"/>
          <w:lang w:val="de-DE"/>
        </w:rPr>
        <w:t xml:space="preserve"> wurde nach einem Remis im Finale Zweiter.</w:t>
      </w:r>
    </w:p>
    <w:p w14:paraId="70DC1ECD" w14:textId="30093798" w:rsidR="002A3B54" w:rsidRDefault="002A3B54" w:rsidP="00C53050">
      <w:pPr>
        <w:rPr>
          <w:i/>
          <w:iCs/>
          <w:sz w:val="24"/>
          <w:szCs w:val="24"/>
          <w:lang w:val="de-DE"/>
        </w:rPr>
      </w:pPr>
      <w:r>
        <w:rPr>
          <w:i/>
          <w:iCs/>
          <w:sz w:val="24"/>
          <w:szCs w:val="24"/>
          <w:lang w:val="de-DE"/>
        </w:rPr>
        <w:t>Allgemeine Klasse</w:t>
      </w:r>
    </w:p>
    <w:p w14:paraId="4A682F0A" w14:textId="0A1CB5FB" w:rsidR="002A3B54" w:rsidRPr="002A3B54" w:rsidRDefault="00FD18D1" w:rsidP="00C53050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In der allgemeinen Klasse gab es in Runde eins einige Unentschieden. </w:t>
      </w:r>
      <w:r w:rsidR="00FB143B">
        <w:rPr>
          <w:sz w:val="24"/>
          <w:szCs w:val="24"/>
          <w:lang w:val="de-DE"/>
        </w:rPr>
        <w:t xml:space="preserve">So waren es in der zweiten Runde nur noch vier </w:t>
      </w:r>
      <w:proofErr w:type="spellStart"/>
      <w:r w:rsidR="00FB143B">
        <w:rPr>
          <w:sz w:val="24"/>
          <w:szCs w:val="24"/>
          <w:lang w:val="de-DE"/>
        </w:rPr>
        <w:t>Ranggler</w:t>
      </w:r>
      <w:proofErr w:type="spellEnd"/>
      <w:r w:rsidR="00FB143B">
        <w:rPr>
          <w:sz w:val="24"/>
          <w:szCs w:val="24"/>
          <w:lang w:val="de-DE"/>
        </w:rPr>
        <w:t xml:space="preserve">. Josef Mair aus Bramberg traf auf Stefan Gastl und musste sich </w:t>
      </w:r>
      <w:r w:rsidR="004346A9">
        <w:rPr>
          <w:sz w:val="24"/>
          <w:szCs w:val="24"/>
          <w:lang w:val="de-DE"/>
        </w:rPr>
        <w:t xml:space="preserve">nach einem guten Kampf </w:t>
      </w:r>
      <w:r w:rsidR="00FB143B">
        <w:rPr>
          <w:sz w:val="24"/>
          <w:szCs w:val="24"/>
          <w:lang w:val="de-DE"/>
        </w:rPr>
        <w:t xml:space="preserve">erwartungsgemäß geschlagen geben. Hansjörg </w:t>
      </w:r>
      <w:proofErr w:type="spellStart"/>
      <w:r w:rsidR="00FB143B">
        <w:rPr>
          <w:sz w:val="24"/>
          <w:szCs w:val="24"/>
          <w:lang w:val="de-DE"/>
        </w:rPr>
        <w:t>Voithofer</w:t>
      </w:r>
      <w:proofErr w:type="spellEnd"/>
      <w:r w:rsidR="00FB143B">
        <w:rPr>
          <w:sz w:val="24"/>
          <w:szCs w:val="24"/>
          <w:lang w:val="de-DE"/>
        </w:rPr>
        <w:t>, ebenfalls aus Bramberg</w:t>
      </w:r>
      <w:r w:rsidR="004346A9">
        <w:rPr>
          <w:sz w:val="24"/>
          <w:szCs w:val="24"/>
          <w:lang w:val="de-DE"/>
        </w:rPr>
        <w:t xml:space="preserve"> siegte gegen den Schweizer </w:t>
      </w:r>
      <w:r w:rsidR="00041230">
        <w:rPr>
          <w:sz w:val="24"/>
          <w:szCs w:val="24"/>
          <w:lang w:val="de-DE"/>
        </w:rPr>
        <w:t xml:space="preserve">Gregor Pfister. </w:t>
      </w:r>
      <w:r w:rsidR="000B7E8A">
        <w:rPr>
          <w:sz w:val="24"/>
          <w:szCs w:val="24"/>
          <w:lang w:val="de-DE"/>
        </w:rPr>
        <w:t xml:space="preserve">Im Kampf um Platz drei konnte Mair nach über fünf Minuten den Sieg einfahren. </w:t>
      </w:r>
      <w:r w:rsidR="003E65CC">
        <w:rPr>
          <w:sz w:val="24"/>
          <w:szCs w:val="24"/>
          <w:lang w:val="de-DE"/>
        </w:rPr>
        <w:t xml:space="preserve">Hansjörg </w:t>
      </w:r>
      <w:proofErr w:type="spellStart"/>
      <w:r w:rsidR="003E65CC">
        <w:rPr>
          <w:sz w:val="24"/>
          <w:szCs w:val="24"/>
          <w:lang w:val="de-DE"/>
        </w:rPr>
        <w:t>Voithofer</w:t>
      </w:r>
      <w:proofErr w:type="spellEnd"/>
      <w:r w:rsidR="003E65CC">
        <w:rPr>
          <w:sz w:val="24"/>
          <w:szCs w:val="24"/>
          <w:lang w:val="de-DE"/>
        </w:rPr>
        <w:t xml:space="preserve"> unterlag Stefan Gastl und wurde </w:t>
      </w:r>
      <w:proofErr w:type="spellStart"/>
      <w:r w:rsidR="003E65CC">
        <w:rPr>
          <w:sz w:val="24"/>
          <w:szCs w:val="24"/>
          <w:lang w:val="de-DE"/>
        </w:rPr>
        <w:t>Vizehagmoar</w:t>
      </w:r>
      <w:proofErr w:type="spellEnd"/>
      <w:r w:rsidR="00141D28">
        <w:rPr>
          <w:sz w:val="24"/>
          <w:szCs w:val="24"/>
          <w:lang w:val="de-DE"/>
        </w:rPr>
        <w:t xml:space="preserve">. Damit waren auch diese Woche wieder zwei Bramberger am </w:t>
      </w:r>
      <w:proofErr w:type="spellStart"/>
      <w:r w:rsidR="00141D28">
        <w:rPr>
          <w:sz w:val="24"/>
          <w:szCs w:val="24"/>
          <w:lang w:val="de-DE"/>
        </w:rPr>
        <w:t>Hagmaorpodest</w:t>
      </w:r>
      <w:proofErr w:type="spellEnd"/>
      <w:r w:rsidR="00141D28">
        <w:rPr>
          <w:sz w:val="24"/>
          <w:szCs w:val="24"/>
          <w:lang w:val="de-DE"/>
        </w:rPr>
        <w:t>.</w:t>
      </w:r>
    </w:p>
    <w:p w14:paraId="17608A93" w14:textId="28C6E341" w:rsidR="00F274E5" w:rsidRPr="00147BE8" w:rsidRDefault="009F76FF">
      <w:pPr>
        <w:rPr>
          <w:b/>
          <w:bCs/>
        </w:rPr>
      </w:pPr>
      <w:r w:rsidRPr="00147BE8">
        <w:rPr>
          <w:b/>
          <w:bCs/>
        </w:rPr>
        <w:lastRenderedPageBreak/>
        <w:t>Wir Salzburger möchten uns am Saisonende noch ganz herzlich bei allen bedanken für die gute Zusammenarbeit während des Jahres. Es war eine t</w:t>
      </w:r>
      <w:r w:rsidR="00A1011A" w:rsidRPr="00147BE8">
        <w:rPr>
          <w:b/>
          <w:bCs/>
        </w:rPr>
        <w:t xml:space="preserve">olles </w:t>
      </w:r>
      <w:proofErr w:type="spellStart"/>
      <w:r w:rsidR="00A1011A" w:rsidRPr="00147BE8">
        <w:rPr>
          <w:b/>
          <w:bCs/>
        </w:rPr>
        <w:t>Rangglerjahr</w:t>
      </w:r>
      <w:proofErr w:type="spellEnd"/>
      <w:r w:rsidR="00A1011A" w:rsidRPr="00147BE8">
        <w:rPr>
          <w:b/>
          <w:bCs/>
        </w:rPr>
        <w:t xml:space="preserve"> mit vielen schönen Veranstaltungen.</w:t>
      </w:r>
      <w:r w:rsidR="00561AC4" w:rsidRPr="00147BE8">
        <w:rPr>
          <w:b/>
          <w:bCs/>
        </w:rPr>
        <w:t xml:space="preserve"> Kommt gut über den Winter und bleibt vor allem gesund!</w:t>
      </w:r>
    </w:p>
    <w:p w14:paraId="45BE3637" w14:textId="7A79E2A5" w:rsidR="00F274E5" w:rsidRPr="00147BE8" w:rsidRDefault="00F274E5">
      <w:pPr>
        <w:rPr>
          <w:b/>
          <w:bCs/>
        </w:rPr>
      </w:pPr>
      <w:r w:rsidRPr="00147BE8">
        <w:rPr>
          <w:b/>
          <w:bCs/>
        </w:rPr>
        <w:t xml:space="preserve">Kleiner persönlicher Nachsatz: Das war mein letzter Bericht, den ich von den </w:t>
      </w:r>
      <w:proofErr w:type="spellStart"/>
      <w:r w:rsidRPr="00147BE8">
        <w:rPr>
          <w:b/>
          <w:bCs/>
        </w:rPr>
        <w:t>Ranggelveranstaltungen</w:t>
      </w:r>
      <w:proofErr w:type="spellEnd"/>
      <w:r w:rsidRPr="00147BE8">
        <w:rPr>
          <w:b/>
          <w:bCs/>
        </w:rPr>
        <w:t xml:space="preserve"> sende. </w:t>
      </w:r>
      <w:r w:rsidR="002B781C" w:rsidRPr="00147BE8">
        <w:rPr>
          <w:b/>
          <w:bCs/>
        </w:rPr>
        <w:t xml:space="preserve">Nach über vierzig Jahren auf dem </w:t>
      </w:r>
      <w:proofErr w:type="spellStart"/>
      <w:r w:rsidR="002B781C" w:rsidRPr="00147BE8">
        <w:rPr>
          <w:b/>
          <w:bCs/>
        </w:rPr>
        <w:t>Ranggelplatz</w:t>
      </w:r>
      <w:proofErr w:type="spellEnd"/>
      <w:r w:rsidR="002B781C" w:rsidRPr="00147BE8">
        <w:rPr>
          <w:b/>
          <w:bCs/>
        </w:rPr>
        <w:t xml:space="preserve"> </w:t>
      </w:r>
      <w:r w:rsidR="00C61ACD" w:rsidRPr="00147BE8">
        <w:rPr>
          <w:b/>
          <w:bCs/>
        </w:rPr>
        <w:t xml:space="preserve">ist es Zeit sich zurück zu ziehen und die Jugend weiterarbeiten zu lassen. </w:t>
      </w:r>
      <w:r w:rsidR="00561AC4" w:rsidRPr="00147BE8">
        <w:rPr>
          <w:b/>
          <w:bCs/>
        </w:rPr>
        <w:t xml:space="preserve">Danke an euch alle – Rosi Hörhager. </w:t>
      </w:r>
    </w:p>
    <w:p w14:paraId="49BCEA4E" w14:textId="2D87B3C5" w:rsidR="00147BE8" w:rsidRPr="00147BE8" w:rsidRDefault="00147BE8">
      <w:pPr>
        <w:rPr>
          <w:b/>
          <w:bCs/>
        </w:rPr>
      </w:pPr>
      <w:r w:rsidRPr="00147BE8">
        <w:rPr>
          <w:b/>
          <w:bCs/>
        </w:rPr>
        <w:t>Bilder von heute findet man wie immer unter www.salzburger-rangglerverband.at</w:t>
      </w:r>
    </w:p>
    <w:sectPr w:rsidR="00147BE8" w:rsidRPr="00147B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C5B71"/>
    <w:multiLevelType w:val="hybridMultilevel"/>
    <w:tmpl w:val="6B562AE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27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05"/>
    <w:rsid w:val="00032ADD"/>
    <w:rsid w:val="0003795E"/>
    <w:rsid w:val="00041230"/>
    <w:rsid w:val="00041562"/>
    <w:rsid w:val="00046BF5"/>
    <w:rsid w:val="000551F0"/>
    <w:rsid w:val="00064732"/>
    <w:rsid w:val="00074303"/>
    <w:rsid w:val="00081D0D"/>
    <w:rsid w:val="000A1F50"/>
    <w:rsid w:val="000A53B7"/>
    <w:rsid w:val="000B715E"/>
    <w:rsid w:val="000B7E8A"/>
    <w:rsid w:val="000D1947"/>
    <w:rsid w:val="001031BE"/>
    <w:rsid w:val="001317F3"/>
    <w:rsid w:val="00132CB7"/>
    <w:rsid w:val="00134E22"/>
    <w:rsid w:val="001370B0"/>
    <w:rsid w:val="00141D28"/>
    <w:rsid w:val="00142EEF"/>
    <w:rsid w:val="00147BE8"/>
    <w:rsid w:val="00183D62"/>
    <w:rsid w:val="001D7A3F"/>
    <w:rsid w:val="002237B7"/>
    <w:rsid w:val="00250120"/>
    <w:rsid w:val="0025599D"/>
    <w:rsid w:val="00271DA2"/>
    <w:rsid w:val="00280AB3"/>
    <w:rsid w:val="002946E0"/>
    <w:rsid w:val="002A3B54"/>
    <w:rsid w:val="002B781C"/>
    <w:rsid w:val="002E1855"/>
    <w:rsid w:val="003215B7"/>
    <w:rsid w:val="00330646"/>
    <w:rsid w:val="00335A02"/>
    <w:rsid w:val="003453D7"/>
    <w:rsid w:val="0034565E"/>
    <w:rsid w:val="00350BB4"/>
    <w:rsid w:val="0035252E"/>
    <w:rsid w:val="00356553"/>
    <w:rsid w:val="003615EF"/>
    <w:rsid w:val="0039786D"/>
    <w:rsid w:val="003C1BDF"/>
    <w:rsid w:val="003D63CE"/>
    <w:rsid w:val="003E3146"/>
    <w:rsid w:val="003E65CC"/>
    <w:rsid w:val="003F0F9F"/>
    <w:rsid w:val="003F689D"/>
    <w:rsid w:val="004346A9"/>
    <w:rsid w:val="004919CD"/>
    <w:rsid w:val="004A2CF2"/>
    <w:rsid w:val="004A3D9C"/>
    <w:rsid w:val="004B5222"/>
    <w:rsid w:val="004C5805"/>
    <w:rsid w:val="004F30FB"/>
    <w:rsid w:val="00527B44"/>
    <w:rsid w:val="00561AC4"/>
    <w:rsid w:val="00562A3E"/>
    <w:rsid w:val="0056426E"/>
    <w:rsid w:val="0056679F"/>
    <w:rsid w:val="00580855"/>
    <w:rsid w:val="005947BA"/>
    <w:rsid w:val="00595F73"/>
    <w:rsid w:val="005B6E2C"/>
    <w:rsid w:val="005E4E5F"/>
    <w:rsid w:val="005E6375"/>
    <w:rsid w:val="005F191D"/>
    <w:rsid w:val="00612A3C"/>
    <w:rsid w:val="00653A76"/>
    <w:rsid w:val="006660D2"/>
    <w:rsid w:val="00675D8F"/>
    <w:rsid w:val="00684D91"/>
    <w:rsid w:val="006A5280"/>
    <w:rsid w:val="006C57E8"/>
    <w:rsid w:val="007C75B2"/>
    <w:rsid w:val="007F6127"/>
    <w:rsid w:val="008014DE"/>
    <w:rsid w:val="00814EAD"/>
    <w:rsid w:val="008278A9"/>
    <w:rsid w:val="00881BF9"/>
    <w:rsid w:val="008928C3"/>
    <w:rsid w:val="008B6BE9"/>
    <w:rsid w:val="008C01D1"/>
    <w:rsid w:val="008D4C78"/>
    <w:rsid w:val="008D54E2"/>
    <w:rsid w:val="008E05B3"/>
    <w:rsid w:val="008F6629"/>
    <w:rsid w:val="00907315"/>
    <w:rsid w:val="00915D4D"/>
    <w:rsid w:val="009339A3"/>
    <w:rsid w:val="009622DB"/>
    <w:rsid w:val="00996C75"/>
    <w:rsid w:val="00997400"/>
    <w:rsid w:val="009E71D9"/>
    <w:rsid w:val="009F76FF"/>
    <w:rsid w:val="009F7B45"/>
    <w:rsid w:val="00A0156C"/>
    <w:rsid w:val="00A1011A"/>
    <w:rsid w:val="00A504D2"/>
    <w:rsid w:val="00A574A8"/>
    <w:rsid w:val="00A74BC6"/>
    <w:rsid w:val="00A75576"/>
    <w:rsid w:val="00A854E2"/>
    <w:rsid w:val="00A92D05"/>
    <w:rsid w:val="00AB4E1C"/>
    <w:rsid w:val="00AC0AB7"/>
    <w:rsid w:val="00AE285B"/>
    <w:rsid w:val="00AE3CDC"/>
    <w:rsid w:val="00AF61AE"/>
    <w:rsid w:val="00B3538D"/>
    <w:rsid w:val="00B51E65"/>
    <w:rsid w:val="00B53745"/>
    <w:rsid w:val="00BB549E"/>
    <w:rsid w:val="00BC4199"/>
    <w:rsid w:val="00BE6590"/>
    <w:rsid w:val="00BF08CC"/>
    <w:rsid w:val="00C159DE"/>
    <w:rsid w:val="00C353B4"/>
    <w:rsid w:val="00C41759"/>
    <w:rsid w:val="00C471A4"/>
    <w:rsid w:val="00C52E4F"/>
    <w:rsid w:val="00C53050"/>
    <w:rsid w:val="00C61ACD"/>
    <w:rsid w:val="00C65EB9"/>
    <w:rsid w:val="00C75829"/>
    <w:rsid w:val="00C81682"/>
    <w:rsid w:val="00C96021"/>
    <w:rsid w:val="00CB27D9"/>
    <w:rsid w:val="00CD2D2A"/>
    <w:rsid w:val="00CE5723"/>
    <w:rsid w:val="00CF0081"/>
    <w:rsid w:val="00D148C2"/>
    <w:rsid w:val="00D54305"/>
    <w:rsid w:val="00D8317C"/>
    <w:rsid w:val="00DA3197"/>
    <w:rsid w:val="00DB3140"/>
    <w:rsid w:val="00DC3FDA"/>
    <w:rsid w:val="00DE372C"/>
    <w:rsid w:val="00DE395C"/>
    <w:rsid w:val="00E13D64"/>
    <w:rsid w:val="00E56874"/>
    <w:rsid w:val="00E57360"/>
    <w:rsid w:val="00E63F91"/>
    <w:rsid w:val="00EA6733"/>
    <w:rsid w:val="00F06A05"/>
    <w:rsid w:val="00F07844"/>
    <w:rsid w:val="00F20485"/>
    <w:rsid w:val="00F274E5"/>
    <w:rsid w:val="00F332F8"/>
    <w:rsid w:val="00F4704F"/>
    <w:rsid w:val="00F64EC0"/>
    <w:rsid w:val="00F74436"/>
    <w:rsid w:val="00F97A76"/>
    <w:rsid w:val="00FA582F"/>
    <w:rsid w:val="00FB143B"/>
    <w:rsid w:val="00FD18D1"/>
    <w:rsid w:val="00FD53CF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0EED"/>
  <w15:chartTrackingRefBased/>
  <w15:docId w15:val="{53058A81-B12D-438D-8CEB-2A0895C4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6A05"/>
    <w:pPr>
      <w:spacing w:line="256" w:lineRule="auto"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06A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6A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6A0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6A0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6A0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6A0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6A0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6A0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6A0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6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06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6A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6A0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6A0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6A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6A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6A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6A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6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06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6A0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6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6A05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06A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6A05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06A0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6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6A0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6A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F06A05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F06A0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5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erhager.ros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7739</Characters>
  <Application>Microsoft Office Word</Application>
  <DocSecurity>0</DocSecurity>
  <Lines>64</Lines>
  <Paragraphs>17</Paragraphs>
  <ScaleCrop>false</ScaleCrop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 Hörhager</dc:creator>
  <cp:keywords/>
  <dc:description/>
  <cp:lastModifiedBy>Rosi Hörhager</cp:lastModifiedBy>
  <cp:revision>161</cp:revision>
  <dcterms:created xsi:type="dcterms:W3CDTF">2025-04-24T18:22:00Z</dcterms:created>
  <dcterms:modified xsi:type="dcterms:W3CDTF">2025-10-26T16:07:00Z</dcterms:modified>
</cp:coreProperties>
</file>